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4463D" w14:textId="177768D8" w:rsidR="00BA380E" w:rsidRPr="00215175" w:rsidRDefault="00EC2EC1" w:rsidP="00935541">
      <w:pPr>
        <w:widowControl/>
        <w:spacing w:afterLines="50" w:after="156"/>
        <w:jc w:val="center"/>
        <w:rPr>
          <w:rFonts w:ascii="方正小标宋简体" w:eastAsia="方正小标宋简体" w:hAnsi="黑体"/>
          <w:sz w:val="36"/>
          <w:szCs w:val="36"/>
        </w:rPr>
      </w:pPr>
      <w:r w:rsidRPr="00215175">
        <w:rPr>
          <w:rFonts w:ascii="方正小标宋简体" w:eastAsia="方正小标宋简体" w:hAnsi="黑体" w:hint="eastAsia"/>
          <w:sz w:val="36"/>
          <w:szCs w:val="36"/>
        </w:rPr>
        <w:t>徐州生物工程职业技术学院202</w:t>
      </w:r>
      <w:r w:rsidR="00443D19">
        <w:rPr>
          <w:rFonts w:ascii="方正小标宋简体" w:eastAsia="方正小标宋简体" w:hAnsi="黑体" w:hint="eastAsia"/>
          <w:sz w:val="36"/>
          <w:szCs w:val="36"/>
        </w:rPr>
        <w:t>1</w:t>
      </w:r>
      <w:r w:rsidRPr="00215175">
        <w:rPr>
          <w:rFonts w:ascii="方正小标宋简体" w:eastAsia="方正小标宋简体" w:hAnsi="黑体" w:hint="eastAsia"/>
          <w:sz w:val="36"/>
          <w:szCs w:val="36"/>
        </w:rPr>
        <w:t>年教学能力大赛报名表</w:t>
      </w:r>
    </w:p>
    <w:tbl>
      <w:tblPr>
        <w:tblW w:w="4935" w:type="pct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211"/>
        <w:gridCol w:w="198"/>
        <w:gridCol w:w="849"/>
        <w:gridCol w:w="1141"/>
        <w:gridCol w:w="990"/>
        <w:gridCol w:w="426"/>
        <w:gridCol w:w="707"/>
        <w:gridCol w:w="303"/>
        <w:gridCol w:w="890"/>
        <w:gridCol w:w="846"/>
        <w:gridCol w:w="851"/>
        <w:gridCol w:w="370"/>
        <w:gridCol w:w="492"/>
        <w:gridCol w:w="637"/>
        <w:gridCol w:w="225"/>
        <w:gridCol w:w="910"/>
        <w:gridCol w:w="2874"/>
      </w:tblGrid>
      <w:tr w:rsidR="00154790" w14:paraId="1B394413" w14:textId="77777777" w:rsidTr="00154790">
        <w:trPr>
          <w:trHeight w:val="1623"/>
          <w:jc w:val="center"/>
        </w:trPr>
        <w:tc>
          <w:tcPr>
            <w:tcW w:w="121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740B0" w14:textId="650ED016" w:rsidR="00BA380E" w:rsidRDefault="00EC2EC1">
            <w:pPr>
              <w:widowControl/>
              <w:spacing w:line="345" w:lineRule="atLeas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□公共基础课</w:t>
            </w:r>
          </w:p>
        </w:tc>
        <w:tc>
          <w:tcPr>
            <w:tcW w:w="3782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E97EC" w14:textId="77777777" w:rsidR="00BA380E" w:rsidRDefault="00EC2EC1">
            <w:pPr>
              <w:widowControl/>
              <w:spacing w:line="345" w:lineRule="atLeas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课程名称：</w:t>
            </w:r>
          </w:p>
          <w:p w14:paraId="58207EAA" w14:textId="5756C1D1" w:rsidR="00E06CFB" w:rsidRDefault="00E06CFB">
            <w:pPr>
              <w:widowControl/>
              <w:spacing w:line="345" w:lineRule="atLeas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授课专业：</w:t>
            </w:r>
          </w:p>
          <w:p w14:paraId="36565847" w14:textId="6A9AB82B" w:rsidR="00E06CFB" w:rsidRDefault="00E06CFB">
            <w:pPr>
              <w:widowControl/>
              <w:spacing w:line="345" w:lineRule="atLeas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专业代码：</w:t>
            </w:r>
          </w:p>
          <w:p w14:paraId="2F59986C" w14:textId="3BEFCF78" w:rsidR="00E06CFB" w:rsidRPr="00E06CFB" w:rsidRDefault="00E06CFB">
            <w:pPr>
              <w:widowControl/>
              <w:spacing w:line="345" w:lineRule="atLeas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授课班级（五年制高职限四五年级）：</w:t>
            </w:r>
          </w:p>
        </w:tc>
      </w:tr>
      <w:tr w:rsidR="00154790" w14:paraId="164B3D43" w14:textId="77777777" w:rsidTr="00154790">
        <w:trPr>
          <w:trHeight w:val="681"/>
          <w:jc w:val="center"/>
        </w:trPr>
        <w:tc>
          <w:tcPr>
            <w:tcW w:w="12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54266" w14:textId="77777777" w:rsidR="00BA380E" w:rsidRDefault="00EC2EC1">
            <w:pPr>
              <w:widowControl/>
              <w:spacing w:line="345" w:lineRule="atLeas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□专业课程一组</w:t>
            </w:r>
          </w:p>
        </w:tc>
        <w:tc>
          <w:tcPr>
            <w:tcW w:w="3782" w:type="pct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B2DB" w14:textId="181324EB" w:rsidR="00E06CFB" w:rsidRDefault="00E06CFB">
            <w:pPr>
              <w:widowControl/>
              <w:spacing w:line="345" w:lineRule="atLeas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课程名称：</w:t>
            </w:r>
          </w:p>
          <w:p w14:paraId="23B7E129" w14:textId="46E842C8" w:rsidR="00BA380E" w:rsidRDefault="00E06CFB">
            <w:pPr>
              <w:widowControl/>
              <w:spacing w:line="345" w:lineRule="atLeas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授课</w:t>
            </w:r>
            <w:r w:rsidR="00EC2EC1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专业：</w:t>
            </w:r>
          </w:p>
          <w:p w14:paraId="695205BE" w14:textId="643B7F58" w:rsidR="00BA380E" w:rsidRDefault="00EC2EC1">
            <w:pPr>
              <w:widowControl/>
              <w:spacing w:line="345" w:lineRule="atLeas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专业代码：</w:t>
            </w:r>
          </w:p>
          <w:p w14:paraId="0AB3297C" w14:textId="6C3C430E" w:rsidR="00BA380E" w:rsidRDefault="00E06CFB">
            <w:pPr>
              <w:widowControl/>
              <w:spacing w:line="345" w:lineRule="atLeas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授课班级（五年制高职限四五年级）</w:t>
            </w:r>
            <w:r w:rsidR="00EC2EC1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：</w:t>
            </w:r>
          </w:p>
        </w:tc>
      </w:tr>
      <w:tr w:rsidR="00154790" w14:paraId="034199CD" w14:textId="77777777" w:rsidTr="00154790">
        <w:trPr>
          <w:trHeight w:val="682"/>
          <w:jc w:val="center"/>
        </w:trPr>
        <w:tc>
          <w:tcPr>
            <w:tcW w:w="12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9E431" w14:textId="77777777" w:rsidR="00BA380E" w:rsidRDefault="00EC2EC1">
            <w:pPr>
              <w:widowControl/>
              <w:spacing w:line="345" w:lineRule="atLeas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□专业课程二组(实训)</w:t>
            </w:r>
          </w:p>
        </w:tc>
        <w:tc>
          <w:tcPr>
            <w:tcW w:w="3782" w:type="pct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161F" w14:textId="77777777" w:rsidR="00BA380E" w:rsidRDefault="00BA380E">
            <w:pPr>
              <w:rPr>
                <w:rFonts w:ascii="宋体"/>
                <w:sz w:val="24"/>
              </w:rPr>
            </w:pPr>
          </w:p>
        </w:tc>
      </w:tr>
      <w:tr w:rsidR="0041230C" w14:paraId="151B6934" w14:textId="77777777" w:rsidTr="00154790">
        <w:trPr>
          <w:trHeight w:val="844"/>
          <w:jc w:val="center"/>
        </w:trPr>
        <w:tc>
          <w:tcPr>
            <w:tcW w:w="4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60E97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课程</w:t>
            </w:r>
          </w:p>
          <w:p w14:paraId="115A646B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总学时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B11C3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3993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参赛</w:t>
            </w:r>
          </w:p>
          <w:p w14:paraId="1C2E8263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学时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DC78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114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AC88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作品名称</w:t>
            </w:r>
          </w:p>
          <w:p w14:paraId="1B919515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（根据教学任务凝练）</w:t>
            </w:r>
          </w:p>
        </w:tc>
        <w:tc>
          <w:tcPr>
            <w:tcW w:w="2286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0F889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</w:tr>
      <w:tr w:rsidR="00971115" w14:paraId="4A0C9130" w14:textId="77777777" w:rsidTr="00971115">
        <w:trPr>
          <w:trHeight w:val="544"/>
          <w:jc w:val="center"/>
        </w:trPr>
        <w:tc>
          <w:tcPr>
            <w:tcW w:w="5000" w:type="pct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BE13D" w14:textId="0F26236A" w:rsidR="00971115" w:rsidRDefault="00971115" w:rsidP="00E06CFB">
            <w:pPr>
              <w:widowControl/>
              <w:spacing w:line="345" w:lineRule="atLeast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参赛团队基本情况</w:t>
            </w:r>
          </w:p>
        </w:tc>
      </w:tr>
      <w:tr w:rsidR="0041230C" w14:paraId="0749CF36" w14:textId="77777777" w:rsidTr="00154790">
        <w:trPr>
          <w:trHeight w:val="680"/>
          <w:jc w:val="center"/>
        </w:trPr>
        <w:tc>
          <w:tcPr>
            <w:tcW w:w="12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FA3AA" w14:textId="4D660585" w:rsidR="00BA380E" w:rsidRDefault="00985009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所属部门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69E4E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3DF3D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81D3F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年龄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6DDEA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教龄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C46A7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民族</w:t>
            </w:r>
          </w:p>
        </w:tc>
        <w:tc>
          <w:tcPr>
            <w:tcW w:w="3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F5D0C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学历</w:t>
            </w:r>
          </w:p>
        </w:tc>
        <w:tc>
          <w:tcPr>
            <w:tcW w:w="3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149CF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职称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969BC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职务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CEA6B" w14:textId="1F5166EB" w:rsidR="00BA380E" w:rsidRDefault="00EC2EC1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承担</w:t>
            </w:r>
            <w:r w:rsidR="00E06CF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任务</w:t>
            </w:r>
          </w:p>
        </w:tc>
      </w:tr>
      <w:tr w:rsidR="0041230C" w14:paraId="58FD1999" w14:textId="77777777" w:rsidTr="00154790">
        <w:trPr>
          <w:trHeight w:val="567"/>
          <w:jc w:val="center"/>
        </w:trPr>
        <w:tc>
          <w:tcPr>
            <w:tcW w:w="12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EF0E8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C727" w14:textId="1C8485CA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0F8F7" w14:textId="230D4B6F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BCE61" w14:textId="5013ABE1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95759" w14:textId="1DB5A651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8D1B1" w14:textId="5CBA2127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13D68" w14:textId="6B96CA0E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D8AE9" w14:textId="12D262B7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6D51A" w14:textId="2C21C20D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A12B8" w14:textId="261E2FB6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</w:tr>
      <w:tr w:rsidR="0041230C" w14:paraId="2A10207B" w14:textId="77777777" w:rsidTr="00154790">
        <w:trPr>
          <w:trHeight w:val="567"/>
          <w:jc w:val="center"/>
        </w:trPr>
        <w:tc>
          <w:tcPr>
            <w:tcW w:w="12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BED0F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21033" w14:textId="6F191B6D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42D67" w14:textId="313E1B49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E823A" w14:textId="36A98E92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6B6EF" w14:textId="21CF42B8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4D878" w14:textId="273F51DB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1784A" w14:textId="4333FD33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0A319" w14:textId="3C8561AC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DC56E" w14:textId="6400DCA6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BF483" w14:textId="101DABFE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</w:tr>
      <w:tr w:rsidR="0041230C" w14:paraId="01DC5AD9" w14:textId="77777777" w:rsidTr="00154790">
        <w:trPr>
          <w:trHeight w:val="567"/>
          <w:jc w:val="center"/>
        </w:trPr>
        <w:tc>
          <w:tcPr>
            <w:tcW w:w="12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ACED2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D3AB5" w14:textId="5D5BE106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22B95" w14:textId="28D49466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F00AB" w14:textId="7E4DD223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97E9B" w14:textId="0A8374B1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ADC06" w14:textId="70205409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7923F" w14:textId="2344BDC7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239FB" w14:textId="1F315356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7036A" w14:textId="4256CE21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AB9F3" w14:textId="172E9132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</w:tr>
      <w:tr w:rsidR="0041230C" w14:paraId="035AC304" w14:textId="77777777" w:rsidTr="00154790">
        <w:trPr>
          <w:trHeight w:val="567"/>
          <w:jc w:val="center"/>
        </w:trPr>
        <w:tc>
          <w:tcPr>
            <w:tcW w:w="12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5F9D1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DAF99" w14:textId="7084F065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68E46" w14:textId="37074C9A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CD97C" w14:textId="2E1277CE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063E1" w14:textId="158AD4BC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495E9" w14:textId="0A0FDAEF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8107D" w14:textId="1D4EC3DD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D8D90" w14:textId="71BCC23C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C9458" w14:textId="7174668A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3D54D" w14:textId="198EA7F5" w:rsidR="00BA380E" w:rsidRDefault="00BA380E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</w:tr>
      <w:tr w:rsidR="00470368" w14:paraId="017F3A86" w14:textId="77777777" w:rsidTr="00470368">
        <w:trPr>
          <w:trHeight w:val="567"/>
          <w:jc w:val="center"/>
        </w:trPr>
        <w:tc>
          <w:tcPr>
            <w:tcW w:w="5000" w:type="pct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04336" w14:textId="6E6376E5" w:rsidR="00470368" w:rsidRDefault="00470368" w:rsidP="00E06CFB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参赛团队</w:t>
            </w:r>
            <w:r w:rsidR="0004059C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负责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人</w:t>
            </w:r>
          </w:p>
        </w:tc>
      </w:tr>
      <w:tr w:rsidR="0041230C" w14:paraId="135DFF64" w14:textId="77777777" w:rsidTr="00154790">
        <w:trPr>
          <w:trHeight w:val="651"/>
          <w:jc w:val="center"/>
        </w:trPr>
        <w:tc>
          <w:tcPr>
            <w:tcW w:w="50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52203" w14:textId="77777777" w:rsidR="0041230C" w:rsidRDefault="0041230C" w:rsidP="00470368">
            <w:pPr>
              <w:widowControl/>
              <w:spacing w:line="345" w:lineRule="atLeast"/>
              <w:jc w:val="center"/>
              <w:rPr>
                <w:szCs w:val="21"/>
              </w:rPr>
            </w:pPr>
            <w:r w:rsidRPr="0047036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7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81372" w14:textId="77777777" w:rsidR="0041230C" w:rsidRDefault="0041230C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15EA1" w14:textId="0A60105F" w:rsidR="0041230C" w:rsidRDefault="0041230C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手机</w:t>
            </w:r>
          </w:p>
        </w:tc>
        <w:tc>
          <w:tcPr>
            <w:tcW w:w="117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33153" w14:textId="77777777" w:rsidR="0041230C" w:rsidRDefault="0041230C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  <w:tc>
          <w:tcPr>
            <w:tcW w:w="4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0DF37" w14:textId="41986D0B" w:rsidR="0041230C" w:rsidRDefault="0041230C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mail</w:t>
            </w:r>
          </w:p>
        </w:tc>
        <w:tc>
          <w:tcPr>
            <w:tcW w:w="144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E6DFB" w14:textId="1EBBAD37" w:rsidR="0041230C" w:rsidRDefault="0041230C">
            <w:pPr>
              <w:widowControl/>
              <w:spacing w:line="345" w:lineRule="atLeast"/>
              <w:jc w:val="center"/>
              <w:rPr>
                <w:szCs w:val="21"/>
              </w:rPr>
            </w:pPr>
          </w:p>
        </w:tc>
      </w:tr>
      <w:tr w:rsidR="00BA380E" w14:paraId="4B160B43" w14:textId="77777777" w:rsidTr="00942383">
        <w:trPr>
          <w:trHeight w:val="2246"/>
          <w:jc w:val="center"/>
        </w:trPr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FA3BA" w14:textId="03905AE8" w:rsidR="00210354" w:rsidRDefault="00215175">
            <w:pPr>
              <w:widowControl/>
              <w:spacing w:line="345" w:lineRule="atLeast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参赛</w:t>
            </w:r>
          </w:p>
          <w:p w14:paraId="41BAD6DE" w14:textId="7B3B4A55" w:rsidR="00210354" w:rsidRDefault="00210354">
            <w:pPr>
              <w:widowControl/>
              <w:spacing w:line="345" w:lineRule="atLeast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团队</w:t>
            </w:r>
          </w:p>
          <w:p w14:paraId="38B3AA53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承诺</w:t>
            </w:r>
          </w:p>
        </w:tc>
        <w:tc>
          <w:tcPr>
            <w:tcW w:w="464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A0360" w14:textId="77777777" w:rsidR="00BA380E" w:rsidRDefault="00EC2EC1">
            <w:pPr>
              <w:widowControl/>
              <w:spacing w:line="345" w:lineRule="atLeas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是否保证参赛作品材料无任何版权异议或纠纷</w:t>
            </w:r>
          </w:p>
          <w:p w14:paraId="32805B48" w14:textId="77777777" w:rsidR="00BA380E" w:rsidRDefault="00EC2EC1">
            <w:pPr>
              <w:widowControl/>
              <w:spacing w:line="345" w:lineRule="atLeas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  <w:p w14:paraId="013AB818" w14:textId="77777777" w:rsidR="00BA380E" w:rsidRDefault="00EC2EC1">
            <w:pPr>
              <w:widowControl/>
              <w:spacing w:line="345" w:lineRule="atLeas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  <w:p w14:paraId="44B52984" w14:textId="77777777" w:rsidR="00BA380E" w:rsidRDefault="00EC2EC1">
            <w:pPr>
              <w:widowControl/>
              <w:spacing w:line="345" w:lineRule="atLeas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  <w:p w14:paraId="75067AA7" w14:textId="56C4746A" w:rsidR="00BA380E" w:rsidRDefault="00EC2EC1">
            <w:pPr>
              <w:widowControl/>
              <w:spacing w:line="345" w:lineRule="atLeast"/>
              <w:jc w:val="righ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□是  □否  </w:t>
            </w:r>
            <w:r w:rsidR="0004059C">
              <w:rPr>
                <w:rFonts w:ascii="仿宋" w:eastAsia="仿宋" w:hAnsi="仿宋" w:cs="仿宋"/>
                <w:kern w:val="0"/>
                <w:sz w:val="24"/>
                <w:lang w:bidi="ar"/>
              </w:rPr>
              <w:t xml:space="preserve"> </w:t>
            </w:r>
            <w:r w:rsidR="0004059C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参赛团队负责人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签字：  </w:t>
            </w:r>
            <w:r w:rsidR="0004059C">
              <w:rPr>
                <w:rFonts w:ascii="仿宋" w:eastAsia="仿宋" w:hAnsi="仿宋" w:cs="仿宋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 </w:t>
            </w:r>
            <w:r w:rsidR="0004059C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202</w:t>
            </w:r>
            <w:r w:rsidR="00443D1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年  月  日</w:t>
            </w:r>
          </w:p>
          <w:p w14:paraId="149C4BD6" w14:textId="77777777" w:rsidR="00BA380E" w:rsidRDefault="00EC2EC1">
            <w:pPr>
              <w:widowControl/>
              <w:spacing w:line="345" w:lineRule="atLeast"/>
              <w:jc w:val="righ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</w:tr>
      <w:tr w:rsidR="00BA380E" w14:paraId="657CB8C8" w14:textId="77777777" w:rsidTr="00295C35">
        <w:trPr>
          <w:trHeight w:val="3228"/>
          <w:jc w:val="center"/>
        </w:trPr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2E1D8" w14:textId="77777777" w:rsidR="00942383" w:rsidRDefault="00942383">
            <w:pPr>
              <w:widowControl/>
              <w:spacing w:line="345" w:lineRule="atLeast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教学</w:t>
            </w:r>
          </w:p>
          <w:p w14:paraId="1698464D" w14:textId="6ACDB197" w:rsidR="00942383" w:rsidRDefault="00942383">
            <w:pPr>
              <w:widowControl/>
              <w:spacing w:line="345" w:lineRule="atLeast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单位</w:t>
            </w:r>
          </w:p>
          <w:p w14:paraId="27BADDDC" w14:textId="74059E56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审核</w:t>
            </w:r>
          </w:p>
          <w:p w14:paraId="46DE1691" w14:textId="77777777" w:rsidR="00BA380E" w:rsidRDefault="00EC2EC1">
            <w:pPr>
              <w:widowControl/>
              <w:spacing w:line="345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意见</w:t>
            </w:r>
          </w:p>
        </w:tc>
        <w:tc>
          <w:tcPr>
            <w:tcW w:w="464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483C1" w14:textId="3D08B05B" w:rsidR="00BA380E" w:rsidRDefault="00EC2EC1">
            <w:pPr>
              <w:widowControl/>
              <w:spacing w:line="345" w:lineRule="atLeas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教学单位对该作品所属专业、课程开设情况，教学内容、应用成效以及教师承担教学任务等方面情况的审定意见：</w:t>
            </w:r>
          </w:p>
          <w:p w14:paraId="1B0F5D1B" w14:textId="4ADDF5E7" w:rsidR="00BA380E" w:rsidRPr="00942383" w:rsidRDefault="00BA380E">
            <w:pPr>
              <w:widowControl/>
              <w:spacing w:line="345" w:lineRule="atLeast"/>
              <w:rPr>
                <w:rFonts w:ascii="仿宋" w:eastAsia="仿宋" w:hAnsi="仿宋"/>
                <w:szCs w:val="21"/>
              </w:rPr>
            </w:pPr>
          </w:p>
          <w:p w14:paraId="37738E0E" w14:textId="5BE71358" w:rsidR="00BA380E" w:rsidRPr="00942383" w:rsidRDefault="00BA380E">
            <w:pPr>
              <w:widowControl/>
              <w:spacing w:line="345" w:lineRule="atLeas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  <w:p w14:paraId="5C5E1D8C" w14:textId="21A068B7" w:rsidR="00942383" w:rsidRPr="00942383" w:rsidRDefault="00942383">
            <w:pPr>
              <w:widowControl/>
              <w:spacing w:line="345" w:lineRule="atLeast"/>
              <w:rPr>
                <w:rFonts w:ascii="仿宋" w:eastAsia="仿宋" w:hAnsi="仿宋"/>
              </w:rPr>
            </w:pPr>
          </w:p>
          <w:p w14:paraId="21DDFAB1" w14:textId="77777777" w:rsidR="00942383" w:rsidRPr="00942383" w:rsidRDefault="00942383">
            <w:pPr>
              <w:widowControl/>
              <w:spacing w:line="345" w:lineRule="atLeast"/>
              <w:rPr>
                <w:rFonts w:ascii="仿宋" w:eastAsia="仿宋" w:hAnsi="仿宋"/>
                <w:szCs w:val="21"/>
              </w:rPr>
            </w:pPr>
          </w:p>
          <w:p w14:paraId="671D803B" w14:textId="402F7E14" w:rsidR="00BA380E" w:rsidRPr="00942383" w:rsidRDefault="00BA380E">
            <w:pPr>
              <w:widowControl/>
              <w:spacing w:line="345" w:lineRule="atLeast"/>
              <w:rPr>
                <w:rFonts w:ascii="仿宋" w:eastAsia="仿宋" w:hAnsi="仿宋"/>
                <w:szCs w:val="21"/>
              </w:rPr>
            </w:pPr>
          </w:p>
          <w:p w14:paraId="71CD4CC5" w14:textId="1FA3247D" w:rsidR="00BA380E" w:rsidRDefault="00EC2EC1" w:rsidP="00942383">
            <w:pPr>
              <w:widowControl/>
              <w:spacing w:line="345" w:lineRule="atLeast"/>
              <w:ind w:right="960"/>
              <w:jc w:val="righ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202</w:t>
            </w:r>
            <w:r w:rsidR="00C12207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年  月  日</w:t>
            </w:r>
          </w:p>
          <w:p w14:paraId="6C070CA3" w14:textId="166400EB" w:rsidR="00BA380E" w:rsidRDefault="00942383" w:rsidP="00942383">
            <w:pPr>
              <w:widowControl/>
              <w:spacing w:line="345" w:lineRule="atLeast"/>
              <w:ind w:right="960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 xml:space="preserve">                                                                                 </w:t>
            </w:r>
            <w:r w:rsidR="00EC2EC1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（加盖公章）</w:t>
            </w:r>
          </w:p>
        </w:tc>
      </w:tr>
    </w:tbl>
    <w:p w14:paraId="7CC9BC53" w14:textId="6E498838" w:rsidR="00BA380E" w:rsidRPr="00295C35" w:rsidRDefault="00935541">
      <w:pPr>
        <w:rPr>
          <w:rFonts w:ascii="楷体" w:eastAsia="楷体" w:hAnsi="楷体" w:cs="仿宋"/>
          <w:kern w:val="0"/>
          <w:sz w:val="24"/>
          <w:lang w:bidi="ar"/>
        </w:rPr>
      </w:pPr>
      <w:r w:rsidRPr="00295C35">
        <w:rPr>
          <w:rFonts w:ascii="楷体" w:eastAsia="楷体" w:hAnsi="楷体" w:cs="仿宋" w:hint="eastAsia"/>
          <w:kern w:val="0"/>
          <w:sz w:val="24"/>
          <w:lang w:bidi="ar"/>
        </w:rPr>
        <w:t>说明：</w:t>
      </w:r>
    </w:p>
    <w:p w14:paraId="3BC68793" w14:textId="77777777" w:rsidR="00935541" w:rsidRPr="00295C35" w:rsidRDefault="00935541" w:rsidP="00935541">
      <w:pPr>
        <w:widowControl/>
        <w:spacing w:line="345" w:lineRule="atLeast"/>
        <w:rPr>
          <w:rFonts w:ascii="楷体" w:eastAsia="楷体" w:hAnsi="楷体" w:cs="仿宋"/>
          <w:kern w:val="0"/>
          <w:sz w:val="24"/>
          <w:lang w:bidi="ar"/>
        </w:rPr>
      </w:pPr>
      <w:r w:rsidRPr="00295C35">
        <w:rPr>
          <w:rFonts w:ascii="楷体" w:eastAsia="楷体" w:hAnsi="楷体" w:cs="仿宋" w:hint="eastAsia"/>
          <w:kern w:val="0"/>
          <w:sz w:val="24"/>
          <w:lang w:bidi="ar"/>
        </w:rPr>
        <w:t>“学历”栏可选填：大专以下/大专/本科/硕士/博士</w:t>
      </w:r>
    </w:p>
    <w:p w14:paraId="4A4BE68C" w14:textId="77777777" w:rsidR="00935541" w:rsidRPr="00295C35" w:rsidRDefault="00935541" w:rsidP="00935541">
      <w:pPr>
        <w:widowControl/>
        <w:spacing w:line="345" w:lineRule="atLeast"/>
        <w:rPr>
          <w:rFonts w:ascii="楷体" w:eastAsia="楷体" w:hAnsi="楷体" w:cs="仿宋"/>
          <w:kern w:val="0"/>
          <w:sz w:val="24"/>
          <w:lang w:bidi="ar"/>
        </w:rPr>
      </w:pPr>
      <w:r w:rsidRPr="00295C35">
        <w:rPr>
          <w:rFonts w:ascii="楷体" w:eastAsia="楷体" w:hAnsi="楷体" w:cs="仿宋" w:hint="eastAsia"/>
          <w:kern w:val="0"/>
          <w:sz w:val="24"/>
          <w:lang w:bidi="ar"/>
        </w:rPr>
        <w:t>“职称”栏可选填：未定级/初级/中级/副高/正高</w:t>
      </w:r>
    </w:p>
    <w:p w14:paraId="15FBBE2A" w14:textId="5CD86206" w:rsidR="00935541" w:rsidRDefault="00935541" w:rsidP="00935541">
      <w:pPr>
        <w:rPr>
          <w:rFonts w:ascii="楷体" w:eastAsia="楷体" w:hAnsi="楷体" w:cs="仿宋" w:hint="eastAsia"/>
          <w:kern w:val="0"/>
          <w:sz w:val="24"/>
          <w:lang w:bidi="ar"/>
        </w:rPr>
      </w:pPr>
      <w:r w:rsidRPr="00295C35">
        <w:rPr>
          <w:rFonts w:ascii="楷体" w:eastAsia="楷体" w:hAnsi="楷体" w:cs="仿宋" w:hint="eastAsia"/>
          <w:kern w:val="0"/>
          <w:sz w:val="24"/>
          <w:lang w:bidi="ar"/>
        </w:rPr>
        <w:t>“职务”栏可选填：普通教师/教研室负</w:t>
      </w:r>
      <w:bookmarkStart w:id="0" w:name="_GoBack"/>
      <w:bookmarkEnd w:id="0"/>
      <w:r w:rsidRPr="00295C35">
        <w:rPr>
          <w:rFonts w:ascii="楷体" w:eastAsia="楷体" w:hAnsi="楷体" w:cs="仿宋" w:hint="eastAsia"/>
          <w:kern w:val="0"/>
          <w:sz w:val="24"/>
          <w:lang w:bidi="ar"/>
        </w:rPr>
        <w:t>责人/系部（分院）负责人/校领导</w:t>
      </w:r>
    </w:p>
    <w:p w14:paraId="370D0496" w14:textId="4B81CB10" w:rsidR="001500BE" w:rsidRPr="00295C35" w:rsidRDefault="00722143" w:rsidP="00935541">
      <w:pPr>
        <w:rPr>
          <w:rFonts w:ascii="楷体" w:eastAsia="楷体" w:hAnsi="楷体" w:cs="仿宋"/>
          <w:kern w:val="0"/>
          <w:sz w:val="24"/>
          <w:lang w:bidi="ar"/>
        </w:rPr>
      </w:pPr>
      <w:r>
        <w:rPr>
          <w:rFonts w:ascii="楷体" w:eastAsia="楷体" w:hAnsi="楷体" w:cs="仿宋" w:hint="eastAsia"/>
          <w:kern w:val="0"/>
          <w:sz w:val="24"/>
          <w:lang w:bidi="ar"/>
        </w:rPr>
        <w:t>专业名称和专业代码：按照2021</w:t>
      </w:r>
      <w:proofErr w:type="gramStart"/>
      <w:r>
        <w:rPr>
          <w:rFonts w:ascii="楷体" w:eastAsia="楷体" w:hAnsi="楷体" w:cs="仿宋" w:hint="eastAsia"/>
          <w:kern w:val="0"/>
          <w:sz w:val="24"/>
          <w:lang w:bidi="ar"/>
        </w:rPr>
        <w:t>版最新</w:t>
      </w:r>
      <w:proofErr w:type="gramEnd"/>
      <w:r w:rsidRPr="00722143">
        <w:rPr>
          <w:rFonts w:ascii="楷体" w:eastAsia="楷体" w:hAnsi="楷体" w:cs="仿宋" w:hint="eastAsia"/>
          <w:kern w:val="0"/>
          <w:sz w:val="24"/>
          <w:lang w:bidi="ar"/>
        </w:rPr>
        <w:t>职业教育专业目录</w:t>
      </w:r>
      <w:r>
        <w:rPr>
          <w:rFonts w:ascii="楷体" w:eastAsia="楷体" w:hAnsi="楷体" w:cs="仿宋" w:hint="eastAsia"/>
          <w:kern w:val="0"/>
          <w:sz w:val="24"/>
          <w:lang w:bidi="ar"/>
        </w:rPr>
        <w:t>填写</w:t>
      </w:r>
    </w:p>
    <w:sectPr w:rsidR="001500BE" w:rsidRPr="00295C35" w:rsidSect="00935541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90B3D" w14:textId="77777777" w:rsidR="00935558" w:rsidRDefault="00935558" w:rsidP="002C1178">
      <w:r>
        <w:separator/>
      </w:r>
    </w:p>
  </w:endnote>
  <w:endnote w:type="continuationSeparator" w:id="0">
    <w:p w14:paraId="6748552A" w14:textId="77777777" w:rsidR="00935558" w:rsidRDefault="00935558" w:rsidP="002C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E543C" w14:textId="77777777" w:rsidR="00935558" w:rsidRDefault="00935558" w:rsidP="002C1178">
      <w:r>
        <w:separator/>
      </w:r>
    </w:p>
  </w:footnote>
  <w:footnote w:type="continuationSeparator" w:id="0">
    <w:p w14:paraId="24DC5C7C" w14:textId="77777777" w:rsidR="00935558" w:rsidRDefault="00935558" w:rsidP="002C1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23D28"/>
    <w:rsid w:val="0004059C"/>
    <w:rsid w:val="001500BE"/>
    <w:rsid w:val="00154790"/>
    <w:rsid w:val="00173405"/>
    <w:rsid w:val="00210354"/>
    <w:rsid w:val="00215175"/>
    <w:rsid w:val="00295C35"/>
    <w:rsid w:val="002C1178"/>
    <w:rsid w:val="002E0F21"/>
    <w:rsid w:val="0041230C"/>
    <w:rsid w:val="00443D19"/>
    <w:rsid w:val="00470368"/>
    <w:rsid w:val="004A139B"/>
    <w:rsid w:val="004F5F15"/>
    <w:rsid w:val="00546BBE"/>
    <w:rsid w:val="00633337"/>
    <w:rsid w:val="0069650B"/>
    <w:rsid w:val="00722143"/>
    <w:rsid w:val="00802BC5"/>
    <w:rsid w:val="00935541"/>
    <w:rsid w:val="00935558"/>
    <w:rsid w:val="00942383"/>
    <w:rsid w:val="00971115"/>
    <w:rsid w:val="00985009"/>
    <w:rsid w:val="00A55F43"/>
    <w:rsid w:val="00AB7E13"/>
    <w:rsid w:val="00BA380E"/>
    <w:rsid w:val="00C12207"/>
    <w:rsid w:val="00D72506"/>
    <w:rsid w:val="00E01A4F"/>
    <w:rsid w:val="00E06CFB"/>
    <w:rsid w:val="00E415EB"/>
    <w:rsid w:val="00EC2EC1"/>
    <w:rsid w:val="00F26C7B"/>
    <w:rsid w:val="01323D28"/>
    <w:rsid w:val="69301727"/>
    <w:rsid w:val="7598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3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1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11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C1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11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1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11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C1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11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366唐M</dc:creator>
  <cp:lastModifiedBy>huangzhi</cp:lastModifiedBy>
  <cp:revision>30</cp:revision>
  <dcterms:created xsi:type="dcterms:W3CDTF">2020-05-15T09:24:00Z</dcterms:created>
  <dcterms:modified xsi:type="dcterms:W3CDTF">2021-04-14T03:58:00Z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