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</w:tabs>
        <w:snapToGrid w:val="0"/>
        <w:spacing w:line="360" w:lineRule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附件2</w:t>
      </w:r>
    </w:p>
    <w:tbl>
      <w:tblPr>
        <w:tblStyle w:val="4"/>
        <w:tblW w:w="918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7"/>
        <w:gridCol w:w="605"/>
        <w:gridCol w:w="746"/>
        <w:gridCol w:w="2138"/>
        <w:gridCol w:w="1265"/>
        <w:gridCol w:w="1433"/>
        <w:gridCol w:w="155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184" w:type="dxa"/>
            <w:gridSpan w:val="7"/>
            <w:vAlign w:val="center"/>
          </w:tcPr>
          <w:p>
            <w:pPr>
              <w:widowControl/>
              <w:spacing w:line="720" w:lineRule="auto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徐州生物工程学院专业技术人员继续教育年度审验表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1" w:hRule="atLeast"/>
          <w:jc w:val="center"/>
        </w:trPr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所属教学部门</w:t>
            </w:r>
          </w:p>
        </w:tc>
        <w:tc>
          <w:tcPr>
            <w:tcW w:w="41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审验年度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FF0000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6" w:hRule="atLeast"/>
          <w:jc w:val="center"/>
        </w:trPr>
        <w:tc>
          <w:tcPr>
            <w:tcW w:w="91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继续教育情况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年度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身份证号码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总学时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公共学时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专业学时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总学时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公共科目学时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专业学时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8" w:hRule="atLeast"/>
          <w:jc w:val="center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所属教学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部门意见</w:t>
            </w:r>
          </w:p>
        </w:tc>
        <w:tc>
          <w:tcPr>
            <w:tcW w:w="3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（公章）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napToGrid w:val="0"/>
              <w:jc w:val="righ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 xml:space="preserve"> 年   月   日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意见</w:t>
            </w:r>
          </w:p>
        </w:tc>
        <w:tc>
          <w:tcPr>
            <w:tcW w:w="2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（公章）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napToGrid w:val="0"/>
              <w:jc w:val="righ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45"/>
    <w:rsid w:val="00055778"/>
    <w:rsid w:val="001249FF"/>
    <w:rsid w:val="00214DA7"/>
    <w:rsid w:val="00224A76"/>
    <w:rsid w:val="002F13F5"/>
    <w:rsid w:val="0030376D"/>
    <w:rsid w:val="00304397"/>
    <w:rsid w:val="00324F45"/>
    <w:rsid w:val="00393DF2"/>
    <w:rsid w:val="003D04DB"/>
    <w:rsid w:val="00416FF0"/>
    <w:rsid w:val="00494BA1"/>
    <w:rsid w:val="004B3A85"/>
    <w:rsid w:val="005E085E"/>
    <w:rsid w:val="0060660F"/>
    <w:rsid w:val="006C76DB"/>
    <w:rsid w:val="0074696C"/>
    <w:rsid w:val="00906B59"/>
    <w:rsid w:val="009A65B8"/>
    <w:rsid w:val="00A62B34"/>
    <w:rsid w:val="00A7558C"/>
    <w:rsid w:val="00B7082F"/>
    <w:rsid w:val="00B81660"/>
    <w:rsid w:val="00BC3E31"/>
    <w:rsid w:val="00BE525E"/>
    <w:rsid w:val="00CB77AA"/>
    <w:rsid w:val="00CF327C"/>
    <w:rsid w:val="00D90BEC"/>
    <w:rsid w:val="00E338D0"/>
    <w:rsid w:val="00E512B4"/>
    <w:rsid w:val="00EE4805"/>
    <w:rsid w:val="00F255B5"/>
    <w:rsid w:val="00F257C6"/>
    <w:rsid w:val="00F57A0F"/>
    <w:rsid w:val="00FA39C8"/>
    <w:rsid w:val="034828DD"/>
    <w:rsid w:val="3DC257B4"/>
    <w:rsid w:val="3E5B3946"/>
    <w:rsid w:val="3FA94955"/>
    <w:rsid w:val="6513012E"/>
    <w:rsid w:val="65795C87"/>
    <w:rsid w:val="6AE259CE"/>
    <w:rsid w:val="6E7D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35</Words>
  <Characters>200</Characters>
  <Lines>1</Lines>
  <Paragraphs>1</Paragraphs>
  <TotalTime>2</TotalTime>
  <ScaleCrop>false</ScaleCrop>
  <LinksUpToDate>false</LinksUpToDate>
  <CharactersWithSpaces>234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2016-02-26T08:12:00Z</dcterms:created>
  <dc:creator>Microsoft</dc:creator>
  <cp:lastModifiedBy>Administrator</cp:lastModifiedBy>
  <dcterms:modified xsi:type="dcterms:W3CDTF">2021-06-20T19:21:08Z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AC39E3D641C64F59A1A1BDD1655CDB5A</vt:lpwstr>
  </property>
</Properties>
</file>