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EB1" w:rsidRDefault="00A97EB1" w:rsidP="00A97EB1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F85992" w:rsidRPr="00A97EB1" w:rsidRDefault="00A97EB1" w:rsidP="00A97EB1">
      <w:pPr>
        <w:jc w:val="center"/>
        <w:rPr>
          <w:rFonts w:ascii="华文中宋" w:eastAsia="华文中宋" w:hAnsi="华文中宋"/>
          <w:sz w:val="44"/>
          <w:szCs w:val="44"/>
        </w:rPr>
      </w:pPr>
      <w:r w:rsidRPr="00A97EB1">
        <w:rPr>
          <w:rFonts w:ascii="华文中宋" w:eastAsia="华文中宋" w:hAnsi="华文中宋" w:hint="eastAsia"/>
          <w:sz w:val="44"/>
          <w:szCs w:val="44"/>
        </w:rPr>
        <w:t>商业区门面店</w:t>
      </w:r>
      <w:r w:rsidR="00EC2098">
        <w:rPr>
          <w:rFonts w:ascii="华文中宋" w:eastAsia="华文中宋" w:hAnsi="华文中宋" w:hint="eastAsia"/>
          <w:sz w:val="44"/>
          <w:szCs w:val="44"/>
        </w:rPr>
        <w:t>经营现状</w:t>
      </w:r>
      <w:r w:rsidRPr="00A97EB1">
        <w:rPr>
          <w:rFonts w:ascii="华文中宋" w:eastAsia="华文中宋" w:hAnsi="华文中宋" w:hint="eastAsia"/>
          <w:sz w:val="44"/>
          <w:szCs w:val="44"/>
        </w:rPr>
        <w:t>位置示意图</w:t>
      </w:r>
    </w:p>
    <w:p w:rsidR="000E70D9" w:rsidRPr="00EC2098" w:rsidRDefault="003C1154" w:rsidP="00EC2098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</w:t>
      </w:r>
      <w:r w:rsidR="00EC2098" w:rsidRPr="00EC2098">
        <w:rPr>
          <w:rFonts w:ascii="仿宋" w:eastAsia="仿宋" w:hAnsi="仿宋" w:hint="eastAsia"/>
          <w:b/>
          <w:sz w:val="32"/>
          <w:szCs w:val="32"/>
        </w:rPr>
        <w:t>2</w:t>
      </w:r>
      <w:r w:rsidR="00EC2098" w:rsidRPr="00EC2098">
        <w:rPr>
          <w:rFonts w:ascii="仿宋" w:eastAsia="仿宋" w:hAnsi="仿宋"/>
          <w:b/>
          <w:sz w:val="32"/>
          <w:szCs w:val="32"/>
        </w:rPr>
        <w:t>02</w:t>
      </w:r>
      <w:r>
        <w:rPr>
          <w:rFonts w:ascii="仿宋" w:eastAsia="仿宋" w:hAnsi="仿宋"/>
          <w:b/>
          <w:sz w:val="32"/>
          <w:szCs w:val="32"/>
        </w:rPr>
        <w:t>0</w:t>
      </w:r>
      <w:r w:rsidR="00EC2098" w:rsidRPr="00EC2098">
        <w:rPr>
          <w:rFonts w:ascii="仿宋" w:eastAsia="仿宋" w:hAnsi="仿宋" w:hint="eastAsia"/>
          <w:b/>
          <w:sz w:val="32"/>
          <w:szCs w:val="32"/>
        </w:rPr>
        <w:t>年</w:t>
      </w:r>
      <w:r>
        <w:rPr>
          <w:rFonts w:ascii="仿宋" w:eastAsia="仿宋" w:hAnsi="仿宋"/>
          <w:b/>
          <w:sz w:val="32"/>
          <w:szCs w:val="32"/>
        </w:rPr>
        <w:t>9</w:t>
      </w:r>
      <w:r w:rsidR="00EC2098" w:rsidRPr="00EC2098">
        <w:rPr>
          <w:rFonts w:ascii="仿宋" w:eastAsia="仿宋" w:hAnsi="仿宋" w:hint="eastAsia"/>
          <w:b/>
          <w:sz w:val="32"/>
          <w:szCs w:val="32"/>
        </w:rPr>
        <w:t>月</w:t>
      </w:r>
      <w:r>
        <w:rPr>
          <w:rFonts w:ascii="仿宋" w:eastAsia="仿宋" w:hAnsi="仿宋" w:hint="eastAsia"/>
          <w:b/>
          <w:sz w:val="32"/>
          <w:szCs w:val="32"/>
        </w:rPr>
        <w:t>—2</w:t>
      </w:r>
      <w:r>
        <w:rPr>
          <w:rFonts w:ascii="仿宋" w:eastAsia="仿宋" w:hAnsi="仿宋"/>
          <w:b/>
          <w:sz w:val="32"/>
          <w:szCs w:val="32"/>
        </w:rPr>
        <w:t>021</w:t>
      </w:r>
      <w:r>
        <w:rPr>
          <w:rFonts w:ascii="仿宋" w:eastAsia="仿宋" w:hAnsi="仿宋" w:hint="eastAsia"/>
          <w:b/>
          <w:sz w:val="32"/>
          <w:szCs w:val="32"/>
        </w:rPr>
        <w:t>年7月）</w:t>
      </w:r>
    </w:p>
    <w:p w:rsidR="000E70D9" w:rsidRDefault="000E70D9"/>
    <w:p w:rsidR="000E70D9" w:rsidRDefault="000E70D9"/>
    <w:p w:rsidR="000E70D9" w:rsidRDefault="00A97EB1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D765124" wp14:editId="7F13B5A8">
                <wp:simplePos x="0" y="0"/>
                <wp:positionH relativeFrom="column">
                  <wp:posOffset>49139</wp:posOffset>
                </wp:positionH>
                <wp:positionV relativeFrom="paragraph">
                  <wp:posOffset>61693</wp:posOffset>
                </wp:positionV>
                <wp:extent cx="8290640" cy="3454400"/>
                <wp:effectExtent l="0" t="0" r="15240" b="1270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90640" cy="3454400"/>
                          <a:chOff x="0" y="0"/>
                          <a:chExt cx="8290640" cy="3454574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0" y="0"/>
                            <a:ext cx="8288655" cy="3454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975F0" w:rsidRPr="004975F0" w:rsidRDefault="004975F0" w:rsidP="004975F0">
                              <w:pPr>
                                <w:ind w:firstLineChars="418" w:firstLine="1839"/>
                                <w:rPr>
                                  <w:sz w:val="44"/>
                                  <w:szCs w:val="44"/>
                                </w:rPr>
                              </w:pPr>
                              <w:r w:rsidRPr="004975F0">
                                <w:rPr>
                                  <w:rFonts w:hint="eastAsia"/>
                                  <w:sz w:val="44"/>
                                  <w:szCs w:val="44"/>
                                </w:rPr>
                                <w:t>超</w:t>
                              </w:r>
                              <w:r>
                                <w:rPr>
                                  <w:rFonts w:hint="eastAsia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Pr="004975F0">
                                <w:rPr>
                                  <w:rFonts w:hint="eastAsia"/>
                                  <w:sz w:val="44"/>
                                  <w:szCs w:val="44"/>
                                </w:rPr>
                                <w:t>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" name="组合 19"/>
                        <wpg:cNvGrpSpPr/>
                        <wpg:grpSpPr>
                          <a:xfrm>
                            <a:off x="3706152" y="8092"/>
                            <a:ext cx="4584488" cy="3446482"/>
                            <a:chOff x="0" y="0"/>
                            <a:chExt cx="4584488" cy="3446482"/>
                          </a:xfrm>
                        </wpg:grpSpPr>
                        <wps:wsp>
                          <wps:cNvPr id="3" name="矩形 3"/>
                          <wps:cNvSpPr/>
                          <wps:spPr>
                            <a:xfrm>
                              <a:off x="3665692" y="0"/>
                              <a:ext cx="916622" cy="173097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975F0" w:rsidRPr="00AA4E55" w:rsidRDefault="004975F0" w:rsidP="004975F0">
                                <w:pPr>
                                  <w:jc w:val="center"/>
                                  <w:rPr>
                                    <w:rFonts w:ascii="黑体" w:eastAsia="黑体" w:hAnsi="黑体"/>
                                    <w:color w:val="000000" w:themeColor="text1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</w:pPr>
                                <w:r w:rsidRPr="00AA4E55">
                                  <w:rPr>
                                    <w:rFonts w:ascii="黑体" w:eastAsia="黑体" w:hAnsi="黑体" w:hint="eastAsia"/>
                                    <w:color w:val="000000" w:themeColor="text1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  <w:t>北1</w:t>
                                </w:r>
                              </w:p>
                              <w:p w:rsidR="00AA4E55" w:rsidRDefault="00AA4E55" w:rsidP="004975F0">
                                <w:pPr>
                                  <w:jc w:val="center"/>
                                </w:pPr>
                                <w:r w:rsidRPr="00AA4E55">
                                  <w:rPr>
                                    <w:rFonts w:ascii="仿宋" w:eastAsia="仿宋" w:hAnsi="仿宋" w:hint="eastAsia"/>
                                    <w:b/>
                                    <w:color w:val="000000" w:themeColor="text1"/>
                                    <w:sz w:val="24"/>
                                    <w:szCs w:val="24"/>
                                    <w:shd w:val="pct15" w:color="auto" w:fill="FFFFFF"/>
                                  </w:rPr>
                                  <w:t>（</w:t>
                                </w:r>
                                <w:r>
                                  <w:rPr>
                                    <w:rFonts w:ascii="仿宋" w:eastAsia="仿宋" w:hAnsi="仿宋" w:hint="eastAsia"/>
                                    <w:b/>
                                    <w:color w:val="000000" w:themeColor="text1"/>
                                    <w:sz w:val="24"/>
                                    <w:szCs w:val="24"/>
                                    <w:shd w:val="pct15" w:color="auto" w:fill="FFFFFF"/>
                                  </w:rPr>
                                  <w:t>理发</w:t>
                                </w:r>
                                <w:r w:rsidRPr="00AA4E55">
                                  <w:rPr>
                                    <w:rFonts w:ascii="仿宋" w:eastAsia="仿宋" w:hAnsi="仿宋"/>
                                    <w:b/>
                                    <w:color w:val="000000" w:themeColor="text1"/>
                                    <w:sz w:val="24"/>
                                    <w:szCs w:val="24"/>
                                    <w:shd w:val="pct15" w:color="auto" w:fill="FFFFFF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矩形 7"/>
                          <wps:cNvSpPr/>
                          <wps:spPr>
                            <a:xfrm>
                              <a:off x="2751292" y="0"/>
                              <a:ext cx="916622" cy="173097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975F0" w:rsidRPr="00AA4E55" w:rsidRDefault="004975F0" w:rsidP="004975F0">
                                <w:pPr>
                                  <w:jc w:val="center"/>
                                  <w:rPr>
                                    <w:rFonts w:ascii="黑体" w:eastAsia="黑体" w:hAnsi="黑体"/>
                                    <w:color w:val="000000" w:themeColor="text1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</w:pPr>
                                <w:r w:rsidRPr="00AA4E55">
                                  <w:rPr>
                                    <w:rFonts w:ascii="黑体" w:eastAsia="黑体" w:hAnsi="黑体" w:hint="eastAsia"/>
                                    <w:color w:val="000000" w:themeColor="text1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  <w:t>北2</w:t>
                                </w:r>
                              </w:p>
                              <w:p w:rsidR="00AA4E55" w:rsidRDefault="00AA4E55" w:rsidP="004975F0">
                                <w:pPr>
                                  <w:jc w:val="center"/>
                                </w:pPr>
                                <w:r w:rsidRPr="00AA4E55">
                                  <w:rPr>
                                    <w:rFonts w:ascii="仿宋" w:eastAsia="仿宋" w:hAnsi="仿宋" w:hint="eastAsia"/>
                                    <w:b/>
                                    <w:color w:val="000000" w:themeColor="text1"/>
                                    <w:sz w:val="24"/>
                                    <w:szCs w:val="24"/>
                                    <w:shd w:val="pct15" w:color="auto" w:fill="FFFFFF"/>
                                  </w:rPr>
                                  <w:t>（</w:t>
                                </w:r>
                                <w:r>
                                  <w:rPr>
                                    <w:rFonts w:ascii="仿宋" w:eastAsia="仿宋" w:hAnsi="仿宋" w:hint="eastAsia"/>
                                    <w:b/>
                                    <w:color w:val="000000" w:themeColor="text1"/>
                                    <w:sz w:val="24"/>
                                    <w:szCs w:val="24"/>
                                    <w:shd w:val="pct15" w:color="auto" w:fill="FFFFFF"/>
                                  </w:rPr>
                                  <w:t>奶茶</w:t>
                                </w:r>
                                <w:r w:rsidRPr="00AA4E55">
                                  <w:rPr>
                                    <w:rFonts w:ascii="仿宋" w:eastAsia="仿宋" w:hAnsi="仿宋"/>
                                    <w:b/>
                                    <w:color w:val="000000" w:themeColor="text1"/>
                                    <w:sz w:val="24"/>
                                    <w:szCs w:val="24"/>
                                    <w:shd w:val="pct15" w:color="auto" w:fill="FFFFFF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矩形 8"/>
                          <wps:cNvSpPr/>
                          <wps:spPr>
                            <a:xfrm>
                              <a:off x="1828800" y="0"/>
                              <a:ext cx="916622" cy="173097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975F0" w:rsidRDefault="004975F0" w:rsidP="004975F0">
                                <w:pPr>
                                  <w:jc w:val="center"/>
                                  <w:rPr>
                                    <w:rFonts w:ascii="华文中宋" w:eastAsia="华文中宋" w:hAnsi="华文中宋"/>
                                    <w:color w:val="000000" w:themeColor="text1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</w:pPr>
                                <w:r w:rsidRPr="00AA4E55">
                                  <w:rPr>
                                    <w:rFonts w:ascii="黑体" w:eastAsia="黑体" w:hAnsi="黑体" w:hint="eastAsia"/>
                                    <w:color w:val="000000" w:themeColor="text1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  <w:t>北3</w:t>
                                </w:r>
                              </w:p>
                              <w:p w:rsidR="00AA4E55" w:rsidRDefault="00AA4E55" w:rsidP="004975F0">
                                <w:pPr>
                                  <w:jc w:val="center"/>
                                </w:pPr>
                                <w:r w:rsidRPr="00AA4E55">
                                  <w:rPr>
                                    <w:rFonts w:ascii="仿宋" w:eastAsia="仿宋" w:hAnsi="仿宋" w:hint="eastAsia"/>
                                    <w:b/>
                                    <w:color w:val="000000" w:themeColor="text1"/>
                                    <w:sz w:val="24"/>
                                    <w:szCs w:val="24"/>
                                    <w:shd w:val="pct15" w:color="auto" w:fill="FFFFFF"/>
                                  </w:rPr>
                                  <w:t>（</w:t>
                                </w:r>
                                <w:r>
                                  <w:rPr>
                                    <w:rFonts w:ascii="仿宋" w:eastAsia="仿宋" w:hAnsi="仿宋" w:hint="eastAsia"/>
                                    <w:b/>
                                    <w:color w:val="000000" w:themeColor="text1"/>
                                    <w:sz w:val="24"/>
                                    <w:szCs w:val="24"/>
                                    <w:shd w:val="pct15" w:color="auto" w:fill="FFFFFF"/>
                                  </w:rPr>
                                  <w:t>水</w:t>
                                </w:r>
                                <w:r>
                                  <w:rPr>
                                    <w:rFonts w:ascii="仿宋" w:eastAsia="仿宋" w:hAnsi="仿宋"/>
                                    <w:b/>
                                    <w:color w:val="000000" w:themeColor="text1"/>
                                    <w:sz w:val="24"/>
                                    <w:szCs w:val="24"/>
                                    <w:shd w:val="pct15" w:color="auto" w:fill="FFFFFF"/>
                                  </w:rPr>
                                  <w:t>果</w:t>
                                </w:r>
                                <w:r w:rsidRPr="00AA4E55">
                                  <w:rPr>
                                    <w:rFonts w:ascii="仿宋" w:eastAsia="仿宋" w:hAnsi="仿宋"/>
                                    <w:b/>
                                    <w:color w:val="000000" w:themeColor="text1"/>
                                    <w:sz w:val="24"/>
                                    <w:szCs w:val="24"/>
                                    <w:shd w:val="pct15" w:color="auto" w:fill="FFFFFF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矩形 9"/>
                          <wps:cNvSpPr/>
                          <wps:spPr>
                            <a:xfrm>
                              <a:off x="914400" y="0"/>
                              <a:ext cx="916622" cy="173097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975F0" w:rsidRDefault="004975F0" w:rsidP="004975F0">
                                <w:pPr>
                                  <w:jc w:val="center"/>
                                  <w:rPr>
                                    <w:rFonts w:ascii="华文中宋" w:eastAsia="华文中宋" w:hAnsi="华文中宋"/>
                                    <w:color w:val="000000" w:themeColor="text1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</w:pPr>
                                <w:r w:rsidRPr="00AA4E55">
                                  <w:rPr>
                                    <w:rFonts w:ascii="黑体" w:eastAsia="黑体" w:hAnsi="黑体" w:hint="eastAsia"/>
                                    <w:color w:val="000000" w:themeColor="text1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  <w:t>北4</w:t>
                                </w:r>
                              </w:p>
                              <w:p w:rsidR="00AA4E55" w:rsidRDefault="00AA4E55" w:rsidP="004975F0">
                                <w:pPr>
                                  <w:jc w:val="center"/>
                                </w:pPr>
                                <w:r w:rsidRPr="00AA4E55">
                                  <w:rPr>
                                    <w:rFonts w:ascii="仿宋" w:eastAsia="仿宋" w:hAnsi="仿宋" w:hint="eastAsia"/>
                                    <w:b/>
                                    <w:color w:val="000000" w:themeColor="text1"/>
                                    <w:sz w:val="24"/>
                                    <w:szCs w:val="24"/>
                                    <w:shd w:val="pct15" w:color="auto" w:fill="FFFFFF"/>
                                  </w:rPr>
                                  <w:t>（</w:t>
                                </w:r>
                                <w:r w:rsidR="003323B2">
                                  <w:rPr>
                                    <w:rFonts w:ascii="仿宋" w:eastAsia="仿宋" w:hAnsi="仿宋" w:hint="eastAsia"/>
                                    <w:b/>
                                    <w:color w:val="000000" w:themeColor="text1"/>
                                    <w:sz w:val="24"/>
                                    <w:szCs w:val="24"/>
                                    <w:shd w:val="pct15" w:color="auto" w:fill="FFFFFF"/>
                                  </w:rPr>
                                  <w:t>咖啡</w:t>
                                </w:r>
                                <w:bookmarkStart w:id="0" w:name="_GoBack"/>
                                <w:bookmarkEnd w:id="0"/>
                                <w:r w:rsidRPr="00AA4E55">
                                  <w:rPr>
                                    <w:rFonts w:ascii="仿宋" w:eastAsia="仿宋" w:hAnsi="仿宋"/>
                                    <w:b/>
                                    <w:color w:val="000000" w:themeColor="text1"/>
                                    <w:sz w:val="24"/>
                                    <w:szCs w:val="24"/>
                                    <w:shd w:val="pct15" w:color="auto" w:fill="FFFFFF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矩形 10"/>
                          <wps:cNvSpPr/>
                          <wps:spPr>
                            <a:xfrm>
                              <a:off x="0" y="0"/>
                              <a:ext cx="916622" cy="173097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A4E55" w:rsidRPr="00AA4E55" w:rsidRDefault="004975F0" w:rsidP="00AA4E55">
                                <w:pPr>
                                  <w:jc w:val="center"/>
                                  <w:rPr>
                                    <w:rFonts w:ascii="黑体" w:eastAsia="黑体" w:hAnsi="黑体"/>
                                    <w:color w:val="000000" w:themeColor="text1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</w:pPr>
                                <w:r w:rsidRPr="00AA4E55">
                                  <w:rPr>
                                    <w:rFonts w:ascii="黑体" w:eastAsia="黑体" w:hAnsi="黑体" w:hint="eastAsia"/>
                                    <w:color w:val="000000" w:themeColor="text1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  <w:t>北5</w:t>
                                </w:r>
                              </w:p>
                              <w:p w:rsidR="00AA4E55" w:rsidRPr="004975F0" w:rsidRDefault="00AA4E55" w:rsidP="00AA4E55">
                                <w:pPr>
                                  <w:jc w:val="center"/>
                                  <w:rPr>
                                    <w:rFonts w:ascii="华文中宋" w:eastAsia="华文中宋" w:hAnsi="华文中宋"/>
                                    <w:color w:val="000000" w:themeColor="text1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</w:pPr>
                                <w:r w:rsidRPr="00AA4E55">
                                  <w:rPr>
                                    <w:rFonts w:ascii="仿宋" w:eastAsia="仿宋" w:hAnsi="仿宋" w:hint="eastAsia"/>
                                    <w:b/>
                                    <w:color w:val="000000" w:themeColor="text1"/>
                                    <w:sz w:val="24"/>
                                    <w:szCs w:val="24"/>
                                    <w:shd w:val="pct15" w:color="auto" w:fill="FFFFFF"/>
                                  </w:rPr>
                                  <w:t>（</w:t>
                                </w:r>
                                <w:r>
                                  <w:rPr>
                                    <w:rFonts w:ascii="仿宋" w:eastAsia="仿宋" w:hAnsi="仿宋"/>
                                    <w:b/>
                                    <w:color w:val="000000" w:themeColor="text1"/>
                                    <w:sz w:val="24"/>
                                    <w:szCs w:val="24"/>
                                    <w:shd w:val="pct15" w:color="auto" w:fill="FFFFFF"/>
                                  </w:rPr>
                                  <w:t>快递</w:t>
                                </w:r>
                                <w:r w:rsidRPr="00AA4E55">
                                  <w:rPr>
                                    <w:rFonts w:ascii="仿宋" w:eastAsia="仿宋" w:hAnsi="仿宋"/>
                                    <w:b/>
                                    <w:color w:val="000000" w:themeColor="text1"/>
                                    <w:sz w:val="24"/>
                                    <w:szCs w:val="24"/>
                                    <w:shd w:val="pct15" w:color="auto" w:fill="FFFFFF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矩形 13"/>
                          <wps:cNvSpPr/>
                          <wps:spPr>
                            <a:xfrm>
                              <a:off x="3665692" y="1715511"/>
                              <a:ext cx="916574" cy="173097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矩形 14"/>
                          <wps:cNvSpPr/>
                          <wps:spPr>
                            <a:xfrm>
                              <a:off x="2751292" y="1715511"/>
                              <a:ext cx="916574" cy="173097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975F0" w:rsidRPr="00AA4E55" w:rsidRDefault="004975F0" w:rsidP="004975F0">
                                <w:pPr>
                                  <w:jc w:val="center"/>
                                  <w:rPr>
                                    <w:rFonts w:ascii="黑体" w:eastAsia="黑体" w:hAnsi="黑体"/>
                                    <w:color w:val="000000" w:themeColor="text1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</w:pPr>
                                <w:r w:rsidRPr="00AA4E55">
                                  <w:rPr>
                                    <w:rFonts w:ascii="黑体" w:eastAsia="黑体" w:hAnsi="黑体" w:hint="eastAsia"/>
                                    <w:color w:val="000000" w:themeColor="text1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  <w:t>南2</w:t>
                                </w:r>
                              </w:p>
                              <w:p w:rsidR="00AA4E55" w:rsidRDefault="00AA4E55" w:rsidP="004975F0">
                                <w:pPr>
                                  <w:jc w:val="center"/>
                                </w:pPr>
                                <w:r w:rsidRPr="00AA4E55">
                                  <w:rPr>
                                    <w:rFonts w:ascii="仿宋" w:eastAsia="仿宋" w:hAnsi="仿宋" w:hint="eastAsia"/>
                                    <w:b/>
                                    <w:color w:val="000000" w:themeColor="text1"/>
                                    <w:sz w:val="24"/>
                                    <w:szCs w:val="24"/>
                                    <w:shd w:val="pct15" w:color="auto" w:fill="FFFFFF"/>
                                  </w:rPr>
                                  <w:t>（</w:t>
                                </w:r>
                                <w:r>
                                  <w:rPr>
                                    <w:rFonts w:ascii="仿宋" w:eastAsia="仿宋" w:hAnsi="仿宋" w:hint="eastAsia"/>
                                    <w:b/>
                                    <w:color w:val="000000" w:themeColor="text1"/>
                                    <w:sz w:val="24"/>
                                    <w:szCs w:val="24"/>
                                    <w:shd w:val="pct15" w:color="auto" w:fill="FFFFFF"/>
                                  </w:rPr>
                                  <w:t>文印</w:t>
                                </w:r>
                                <w:r w:rsidRPr="00AA4E55">
                                  <w:rPr>
                                    <w:rFonts w:ascii="仿宋" w:eastAsia="仿宋" w:hAnsi="仿宋"/>
                                    <w:b/>
                                    <w:color w:val="000000" w:themeColor="text1"/>
                                    <w:sz w:val="24"/>
                                    <w:szCs w:val="24"/>
                                    <w:shd w:val="pct15" w:color="auto" w:fill="FFFFFF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矩形 15"/>
                          <wps:cNvSpPr/>
                          <wps:spPr>
                            <a:xfrm>
                              <a:off x="1828800" y="1715511"/>
                              <a:ext cx="916574" cy="173097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975F0" w:rsidRPr="00AA4E55" w:rsidRDefault="004975F0" w:rsidP="004975F0">
                                <w:pPr>
                                  <w:jc w:val="center"/>
                                  <w:rPr>
                                    <w:rFonts w:ascii="黑体" w:eastAsia="黑体" w:hAnsi="黑体"/>
                                    <w:color w:val="000000" w:themeColor="text1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</w:pPr>
                                <w:r w:rsidRPr="00AA4E55">
                                  <w:rPr>
                                    <w:rFonts w:ascii="黑体" w:eastAsia="黑体" w:hAnsi="黑体" w:hint="eastAsia"/>
                                    <w:color w:val="000000" w:themeColor="text1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  <w:t>南3</w:t>
                                </w:r>
                              </w:p>
                              <w:p w:rsidR="00AA4E55" w:rsidRDefault="00AA4E55" w:rsidP="004975F0">
                                <w:pPr>
                                  <w:jc w:val="center"/>
                                </w:pPr>
                                <w:r w:rsidRPr="00AA4E55">
                                  <w:rPr>
                                    <w:rFonts w:ascii="仿宋" w:eastAsia="仿宋" w:hAnsi="仿宋" w:hint="eastAsia"/>
                                    <w:b/>
                                    <w:color w:val="000000" w:themeColor="text1"/>
                                    <w:sz w:val="24"/>
                                    <w:szCs w:val="24"/>
                                    <w:shd w:val="pct15" w:color="auto" w:fill="FFFFFF"/>
                                  </w:rPr>
                                  <w:t>（</w:t>
                                </w:r>
                                <w:r>
                                  <w:rPr>
                                    <w:rFonts w:ascii="仿宋" w:eastAsia="仿宋" w:hAnsi="仿宋" w:hint="eastAsia"/>
                                    <w:b/>
                                    <w:color w:val="000000" w:themeColor="text1"/>
                                    <w:sz w:val="24"/>
                                    <w:szCs w:val="24"/>
                                    <w:shd w:val="pct15" w:color="auto" w:fill="FFFFFF"/>
                                  </w:rPr>
                                  <w:t>电信</w:t>
                                </w:r>
                                <w:r w:rsidRPr="00AA4E55">
                                  <w:rPr>
                                    <w:rFonts w:ascii="仿宋" w:eastAsia="仿宋" w:hAnsi="仿宋"/>
                                    <w:b/>
                                    <w:color w:val="000000" w:themeColor="text1"/>
                                    <w:sz w:val="24"/>
                                    <w:szCs w:val="24"/>
                                    <w:shd w:val="pct15" w:color="auto" w:fill="FFFFFF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矩形 16"/>
                          <wps:cNvSpPr/>
                          <wps:spPr>
                            <a:xfrm>
                              <a:off x="906308" y="1715511"/>
                              <a:ext cx="916574" cy="173097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975F0" w:rsidRPr="00AA4E55" w:rsidRDefault="004975F0" w:rsidP="004975F0">
                                <w:pPr>
                                  <w:jc w:val="center"/>
                                  <w:rPr>
                                    <w:rFonts w:ascii="黑体" w:eastAsia="黑体" w:hAnsi="黑体"/>
                                    <w:color w:val="000000" w:themeColor="text1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</w:pPr>
                                <w:r w:rsidRPr="00AA4E55">
                                  <w:rPr>
                                    <w:rFonts w:ascii="黑体" w:eastAsia="黑体" w:hAnsi="黑体" w:hint="eastAsia"/>
                                    <w:color w:val="000000" w:themeColor="text1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  <w:t>南4</w:t>
                                </w:r>
                              </w:p>
                              <w:p w:rsidR="00AA4E55" w:rsidRDefault="00AA4E55" w:rsidP="004975F0">
                                <w:pPr>
                                  <w:jc w:val="center"/>
                                </w:pPr>
                                <w:r w:rsidRPr="00AA4E55">
                                  <w:rPr>
                                    <w:rFonts w:ascii="仿宋" w:eastAsia="仿宋" w:hAnsi="仿宋" w:hint="eastAsia"/>
                                    <w:b/>
                                    <w:color w:val="000000" w:themeColor="text1"/>
                                    <w:sz w:val="24"/>
                                    <w:szCs w:val="24"/>
                                    <w:shd w:val="pct15" w:color="auto" w:fill="FFFFFF"/>
                                  </w:rPr>
                                  <w:t>（</w:t>
                                </w:r>
                                <w:r>
                                  <w:rPr>
                                    <w:rFonts w:ascii="仿宋" w:eastAsia="仿宋" w:hAnsi="仿宋" w:hint="eastAsia"/>
                                    <w:b/>
                                    <w:color w:val="000000" w:themeColor="text1"/>
                                    <w:sz w:val="24"/>
                                    <w:szCs w:val="24"/>
                                    <w:shd w:val="pct15" w:color="auto" w:fill="FFFFFF"/>
                                  </w:rPr>
                                  <w:t>移动</w:t>
                                </w:r>
                                <w:r w:rsidRPr="00AA4E55">
                                  <w:rPr>
                                    <w:rFonts w:ascii="仿宋" w:eastAsia="仿宋" w:hAnsi="仿宋"/>
                                    <w:b/>
                                    <w:color w:val="000000" w:themeColor="text1"/>
                                    <w:sz w:val="24"/>
                                    <w:szCs w:val="24"/>
                                    <w:shd w:val="pct15" w:color="auto" w:fill="FFFFFF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矩形 17"/>
                          <wps:cNvSpPr/>
                          <wps:spPr>
                            <a:xfrm>
                              <a:off x="0" y="1715511"/>
                              <a:ext cx="916574" cy="173097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975F0" w:rsidRPr="00AA4E55" w:rsidRDefault="004975F0" w:rsidP="004975F0">
                                <w:pPr>
                                  <w:jc w:val="center"/>
                                  <w:rPr>
                                    <w:rFonts w:ascii="黑体" w:eastAsia="黑体" w:hAnsi="黑体"/>
                                    <w:color w:val="000000" w:themeColor="text1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</w:pPr>
                                <w:r w:rsidRPr="00AA4E55">
                                  <w:rPr>
                                    <w:rFonts w:ascii="黑体" w:eastAsia="黑体" w:hAnsi="黑体" w:hint="eastAsia"/>
                                    <w:color w:val="000000" w:themeColor="text1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  <w:t>南5</w:t>
                                </w:r>
                              </w:p>
                              <w:p w:rsidR="00AA4E55" w:rsidRDefault="00AA4E55" w:rsidP="004975F0">
                                <w:pPr>
                                  <w:jc w:val="center"/>
                                </w:pPr>
                                <w:r w:rsidRPr="00AA4E55">
                                  <w:rPr>
                                    <w:rFonts w:ascii="仿宋" w:eastAsia="仿宋" w:hAnsi="仿宋" w:hint="eastAsia"/>
                                    <w:b/>
                                    <w:color w:val="000000" w:themeColor="text1"/>
                                    <w:sz w:val="24"/>
                                    <w:szCs w:val="24"/>
                                    <w:shd w:val="pct15" w:color="auto" w:fill="FFFFFF"/>
                                  </w:rPr>
                                  <w:t>（</w:t>
                                </w:r>
                                <w:r>
                                  <w:rPr>
                                    <w:rFonts w:ascii="仿宋" w:eastAsia="仿宋" w:hAnsi="仿宋" w:hint="eastAsia"/>
                                    <w:b/>
                                    <w:color w:val="000000" w:themeColor="text1"/>
                                    <w:sz w:val="24"/>
                                    <w:szCs w:val="24"/>
                                    <w:shd w:val="pct15" w:color="auto" w:fill="FFFFFF"/>
                                  </w:rPr>
                                  <w:t>奶茶</w:t>
                                </w:r>
                                <w:r w:rsidRPr="00AA4E55">
                                  <w:rPr>
                                    <w:rFonts w:ascii="仿宋" w:eastAsia="仿宋" w:hAnsi="仿宋"/>
                                    <w:b/>
                                    <w:color w:val="000000" w:themeColor="text1"/>
                                    <w:sz w:val="24"/>
                                    <w:szCs w:val="24"/>
                                    <w:shd w:val="pct15" w:color="auto" w:fill="FFFFFF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矩形 18"/>
                          <wps:cNvSpPr/>
                          <wps:spPr>
                            <a:xfrm>
                              <a:off x="3667914" y="1715511"/>
                              <a:ext cx="916574" cy="173097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C34B4" w:rsidRPr="00AA4E55" w:rsidRDefault="000C34B4" w:rsidP="004975F0">
                                <w:pPr>
                                  <w:jc w:val="center"/>
                                  <w:rPr>
                                    <w:rFonts w:ascii="黑体" w:eastAsia="黑体" w:hAnsi="黑体"/>
                                    <w:color w:val="000000" w:themeColor="text1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</w:pPr>
                                <w:r w:rsidRPr="00AA4E55">
                                  <w:rPr>
                                    <w:rFonts w:ascii="黑体" w:eastAsia="黑体" w:hAnsi="黑体" w:hint="eastAsia"/>
                                    <w:color w:val="000000" w:themeColor="text1"/>
                                    <w:sz w:val="32"/>
                                    <w:szCs w:val="32"/>
                                    <w:shd w:val="pct15" w:color="auto" w:fill="FFFFFF"/>
                                  </w:rPr>
                                  <w:t>南1</w:t>
                                </w:r>
                              </w:p>
                              <w:p w:rsidR="00AA4E55" w:rsidRPr="00AA4E55" w:rsidRDefault="00AA4E55" w:rsidP="004975F0">
                                <w:pPr>
                                  <w:jc w:val="center"/>
                                  <w:rPr>
                                    <w:rFonts w:ascii="仿宋" w:eastAsia="仿宋" w:hAnsi="仿宋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AA4E55">
                                  <w:rPr>
                                    <w:rFonts w:ascii="仿宋" w:eastAsia="仿宋" w:hAnsi="仿宋" w:hint="eastAsia"/>
                                    <w:b/>
                                    <w:color w:val="000000" w:themeColor="text1"/>
                                    <w:sz w:val="24"/>
                                    <w:szCs w:val="24"/>
                                    <w:shd w:val="pct15" w:color="auto" w:fill="FFFFFF"/>
                                  </w:rPr>
                                  <w:t>（联通</w:t>
                                </w:r>
                                <w:r w:rsidRPr="00AA4E55">
                                  <w:rPr>
                                    <w:rFonts w:ascii="仿宋" w:eastAsia="仿宋" w:hAnsi="仿宋"/>
                                    <w:b/>
                                    <w:color w:val="000000" w:themeColor="text1"/>
                                    <w:sz w:val="24"/>
                                    <w:szCs w:val="24"/>
                                    <w:shd w:val="pct15" w:color="auto" w:fill="FFFFFF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D765124" id="组合 20" o:spid="_x0000_s1026" style="position:absolute;left:0;text-align:left;margin-left:3.85pt;margin-top:4.85pt;width:652.8pt;height:272pt;z-index:251671552" coordsize="82906,3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">
                <v:rect id="矩形 1" o:spid="_x0000_s1027" style="position:absolute;width:82886;height:345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" fillcolor="white [3201]" strokecolor="black [3200]" strokeweight="2pt">
                  <v:textbox>
                    <w:txbxContent>
                      <w:p w:rsidR="004975F0" w:rsidRPr="004975F0" w:rsidRDefault="004975F0" w:rsidP="004975F0">
                        <w:pPr>
                          <w:ind w:firstLineChars="418" w:firstLine="1839"/>
                          <w:rPr>
                            <w:sz w:val="44"/>
                            <w:szCs w:val="44"/>
                          </w:rPr>
                        </w:pPr>
                        <w:r w:rsidRPr="004975F0">
                          <w:rPr>
                            <w:rFonts w:hint="eastAsia"/>
                            <w:sz w:val="44"/>
                            <w:szCs w:val="44"/>
                          </w:rPr>
                          <w:t>超</w:t>
                        </w:r>
                        <w:r>
                          <w:rPr>
                            <w:rFonts w:hint="eastAsia"/>
                            <w:sz w:val="44"/>
                            <w:szCs w:val="44"/>
                          </w:rPr>
                          <w:t xml:space="preserve"> </w:t>
                        </w:r>
                        <w:r w:rsidRPr="004975F0">
                          <w:rPr>
                            <w:rFonts w:hint="eastAsia"/>
                            <w:sz w:val="44"/>
                            <w:szCs w:val="44"/>
                          </w:rPr>
                          <w:t>市</w:t>
                        </w:r>
                      </w:p>
                    </w:txbxContent>
                  </v:textbox>
                </v:rect>
                <v:group id="组合 19" o:spid="_x0000_s1028" style="position:absolute;left:37061;top:80;width:45845;height:34465" coordsize="45844,34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ect id="矩形 3" o:spid="_x0000_s1029" style="position:absolute;left:36656;width:9167;height:173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" filled="f" strokecolor="#243f60 [1604]" strokeweight="2pt">
                    <v:textbox>
                      <w:txbxContent>
                        <w:p w:rsidR="004975F0" w:rsidRPr="00AA4E55" w:rsidRDefault="004975F0" w:rsidP="004975F0">
                          <w:pPr>
                            <w:jc w:val="center"/>
                            <w:rPr>
                              <w:rFonts w:ascii="黑体" w:eastAsia="黑体" w:hAnsi="黑体"/>
                              <w:color w:val="000000" w:themeColor="text1"/>
                              <w:sz w:val="32"/>
                              <w:szCs w:val="32"/>
                              <w:shd w:val="pct15" w:color="auto" w:fill="FFFFFF"/>
                            </w:rPr>
                          </w:pPr>
                          <w:r w:rsidRPr="00AA4E55">
                            <w:rPr>
                              <w:rFonts w:ascii="黑体" w:eastAsia="黑体" w:hAnsi="黑体" w:hint="eastAsia"/>
                              <w:color w:val="000000" w:themeColor="text1"/>
                              <w:sz w:val="32"/>
                              <w:szCs w:val="32"/>
                              <w:shd w:val="pct15" w:color="auto" w:fill="FFFFFF"/>
                            </w:rPr>
                            <w:t>北1</w:t>
                          </w:r>
                        </w:p>
                        <w:p w:rsidR="00AA4E55" w:rsidRDefault="00AA4E55" w:rsidP="004975F0">
                          <w:pPr>
                            <w:jc w:val="center"/>
                          </w:pPr>
                          <w:r w:rsidRPr="00AA4E55">
                            <w:rPr>
                              <w:rFonts w:ascii="仿宋" w:eastAsia="仿宋" w:hAnsi="仿宋" w:hint="eastAsia"/>
                              <w:b/>
                              <w:color w:val="000000" w:themeColor="text1"/>
                              <w:sz w:val="24"/>
                              <w:szCs w:val="24"/>
                              <w:shd w:val="pct15" w:color="auto" w:fill="FFFFFF"/>
                            </w:rPr>
                            <w:t>（</w:t>
                          </w:r>
                          <w:r>
                            <w:rPr>
                              <w:rFonts w:ascii="仿宋" w:eastAsia="仿宋" w:hAnsi="仿宋" w:hint="eastAsia"/>
                              <w:b/>
                              <w:color w:val="000000" w:themeColor="text1"/>
                              <w:sz w:val="24"/>
                              <w:szCs w:val="24"/>
                              <w:shd w:val="pct15" w:color="auto" w:fill="FFFFFF"/>
                            </w:rPr>
                            <w:t>理发</w:t>
                          </w:r>
                          <w:r w:rsidRPr="00AA4E55">
                            <w:rPr>
                              <w:rFonts w:ascii="仿宋" w:eastAsia="仿宋" w:hAnsi="仿宋"/>
                              <w:b/>
                              <w:color w:val="000000" w:themeColor="text1"/>
                              <w:sz w:val="24"/>
                              <w:szCs w:val="24"/>
                              <w:shd w:val="pct15" w:color="auto" w:fill="FFFFFF"/>
                            </w:rPr>
                            <w:t>）</w:t>
                          </w:r>
                        </w:p>
                      </w:txbxContent>
                    </v:textbox>
                  </v:rect>
                  <v:rect id="矩形 7" o:spid="_x0000_s1030" style="position:absolute;left:27512;width:9167;height:173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" filled="f" strokecolor="#243f60 [1604]" strokeweight="2pt">
                    <v:textbox>
                      <w:txbxContent>
                        <w:p w:rsidR="004975F0" w:rsidRPr="00AA4E55" w:rsidRDefault="004975F0" w:rsidP="004975F0">
                          <w:pPr>
                            <w:jc w:val="center"/>
                            <w:rPr>
                              <w:rFonts w:ascii="黑体" w:eastAsia="黑体" w:hAnsi="黑体"/>
                              <w:color w:val="000000" w:themeColor="text1"/>
                              <w:sz w:val="32"/>
                              <w:szCs w:val="32"/>
                              <w:shd w:val="pct15" w:color="auto" w:fill="FFFFFF"/>
                            </w:rPr>
                          </w:pPr>
                          <w:r w:rsidRPr="00AA4E55">
                            <w:rPr>
                              <w:rFonts w:ascii="黑体" w:eastAsia="黑体" w:hAnsi="黑体" w:hint="eastAsia"/>
                              <w:color w:val="000000" w:themeColor="text1"/>
                              <w:sz w:val="32"/>
                              <w:szCs w:val="32"/>
                              <w:shd w:val="pct15" w:color="auto" w:fill="FFFFFF"/>
                            </w:rPr>
                            <w:t>北2</w:t>
                          </w:r>
                        </w:p>
                        <w:p w:rsidR="00AA4E55" w:rsidRDefault="00AA4E55" w:rsidP="004975F0">
                          <w:pPr>
                            <w:jc w:val="center"/>
                          </w:pPr>
                          <w:r w:rsidRPr="00AA4E55">
                            <w:rPr>
                              <w:rFonts w:ascii="仿宋" w:eastAsia="仿宋" w:hAnsi="仿宋" w:hint="eastAsia"/>
                              <w:b/>
                              <w:color w:val="000000" w:themeColor="text1"/>
                              <w:sz w:val="24"/>
                              <w:szCs w:val="24"/>
                              <w:shd w:val="pct15" w:color="auto" w:fill="FFFFFF"/>
                            </w:rPr>
                            <w:t>（</w:t>
                          </w:r>
                          <w:r>
                            <w:rPr>
                              <w:rFonts w:ascii="仿宋" w:eastAsia="仿宋" w:hAnsi="仿宋" w:hint="eastAsia"/>
                              <w:b/>
                              <w:color w:val="000000" w:themeColor="text1"/>
                              <w:sz w:val="24"/>
                              <w:szCs w:val="24"/>
                              <w:shd w:val="pct15" w:color="auto" w:fill="FFFFFF"/>
                            </w:rPr>
                            <w:t>奶茶</w:t>
                          </w:r>
                          <w:r w:rsidRPr="00AA4E55">
                            <w:rPr>
                              <w:rFonts w:ascii="仿宋" w:eastAsia="仿宋" w:hAnsi="仿宋"/>
                              <w:b/>
                              <w:color w:val="000000" w:themeColor="text1"/>
                              <w:sz w:val="24"/>
                              <w:szCs w:val="24"/>
                              <w:shd w:val="pct15" w:color="auto" w:fill="FFFFFF"/>
                            </w:rPr>
                            <w:t>）</w:t>
                          </w:r>
                        </w:p>
                      </w:txbxContent>
                    </v:textbox>
                  </v:rect>
                  <v:rect id="矩形 8" o:spid="_x0000_s1031" style="position:absolute;left:18288;width:9166;height:173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" filled="f" strokecolor="#243f60 [1604]" strokeweight="2pt">
                    <v:textbox>
                      <w:txbxContent>
                        <w:p w:rsidR="004975F0" w:rsidRDefault="004975F0" w:rsidP="004975F0">
                          <w:pPr>
                            <w:jc w:val="center"/>
                            <w:rPr>
                              <w:rFonts w:ascii="华文中宋" w:eastAsia="华文中宋" w:hAnsi="华文中宋"/>
                              <w:color w:val="000000" w:themeColor="text1"/>
                              <w:sz w:val="32"/>
                              <w:szCs w:val="32"/>
                              <w:shd w:val="pct15" w:color="auto" w:fill="FFFFFF"/>
                            </w:rPr>
                          </w:pPr>
                          <w:r w:rsidRPr="00AA4E55">
                            <w:rPr>
                              <w:rFonts w:ascii="黑体" w:eastAsia="黑体" w:hAnsi="黑体" w:hint="eastAsia"/>
                              <w:color w:val="000000" w:themeColor="text1"/>
                              <w:sz w:val="32"/>
                              <w:szCs w:val="32"/>
                              <w:shd w:val="pct15" w:color="auto" w:fill="FFFFFF"/>
                            </w:rPr>
                            <w:t>北3</w:t>
                          </w:r>
                        </w:p>
                        <w:p w:rsidR="00AA4E55" w:rsidRDefault="00AA4E55" w:rsidP="004975F0">
                          <w:pPr>
                            <w:jc w:val="center"/>
                          </w:pPr>
                          <w:r w:rsidRPr="00AA4E55">
                            <w:rPr>
                              <w:rFonts w:ascii="仿宋" w:eastAsia="仿宋" w:hAnsi="仿宋" w:hint="eastAsia"/>
                              <w:b/>
                              <w:color w:val="000000" w:themeColor="text1"/>
                              <w:sz w:val="24"/>
                              <w:szCs w:val="24"/>
                              <w:shd w:val="pct15" w:color="auto" w:fill="FFFFFF"/>
                            </w:rPr>
                            <w:t>（</w:t>
                          </w:r>
                          <w:r>
                            <w:rPr>
                              <w:rFonts w:ascii="仿宋" w:eastAsia="仿宋" w:hAnsi="仿宋" w:hint="eastAsia"/>
                              <w:b/>
                              <w:color w:val="000000" w:themeColor="text1"/>
                              <w:sz w:val="24"/>
                              <w:szCs w:val="24"/>
                              <w:shd w:val="pct15" w:color="auto" w:fill="FFFFFF"/>
                            </w:rPr>
                            <w:t>水</w:t>
                          </w:r>
                          <w:r>
                            <w:rPr>
                              <w:rFonts w:ascii="仿宋" w:eastAsia="仿宋" w:hAnsi="仿宋"/>
                              <w:b/>
                              <w:color w:val="000000" w:themeColor="text1"/>
                              <w:sz w:val="24"/>
                              <w:szCs w:val="24"/>
                              <w:shd w:val="pct15" w:color="auto" w:fill="FFFFFF"/>
                            </w:rPr>
                            <w:t>果</w:t>
                          </w:r>
                          <w:r w:rsidRPr="00AA4E55">
                            <w:rPr>
                              <w:rFonts w:ascii="仿宋" w:eastAsia="仿宋" w:hAnsi="仿宋"/>
                              <w:b/>
                              <w:color w:val="000000" w:themeColor="text1"/>
                              <w:sz w:val="24"/>
                              <w:szCs w:val="24"/>
                              <w:shd w:val="pct15" w:color="auto" w:fill="FFFFFF"/>
                            </w:rPr>
                            <w:t>）</w:t>
                          </w:r>
                        </w:p>
                      </w:txbxContent>
                    </v:textbox>
                  </v:rect>
                  <v:rect id="矩形 9" o:spid="_x0000_s1032" style="position:absolute;left:9144;width:9166;height:173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" filled="f" strokecolor="#243f60 [1604]" strokeweight="2pt">
                    <v:textbox>
                      <w:txbxContent>
                        <w:p w:rsidR="004975F0" w:rsidRDefault="004975F0" w:rsidP="004975F0">
                          <w:pPr>
                            <w:jc w:val="center"/>
                            <w:rPr>
                              <w:rFonts w:ascii="华文中宋" w:eastAsia="华文中宋" w:hAnsi="华文中宋"/>
                              <w:color w:val="000000" w:themeColor="text1"/>
                              <w:sz w:val="32"/>
                              <w:szCs w:val="32"/>
                              <w:shd w:val="pct15" w:color="auto" w:fill="FFFFFF"/>
                            </w:rPr>
                          </w:pPr>
                          <w:r w:rsidRPr="00AA4E55">
                            <w:rPr>
                              <w:rFonts w:ascii="黑体" w:eastAsia="黑体" w:hAnsi="黑体" w:hint="eastAsia"/>
                              <w:color w:val="000000" w:themeColor="text1"/>
                              <w:sz w:val="32"/>
                              <w:szCs w:val="32"/>
                              <w:shd w:val="pct15" w:color="auto" w:fill="FFFFFF"/>
                            </w:rPr>
                            <w:t>北4</w:t>
                          </w:r>
                        </w:p>
                        <w:p w:rsidR="00AA4E55" w:rsidRDefault="00AA4E55" w:rsidP="004975F0">
                          <w:pPr>
                            <w:jc w:val="center"/>
                          </w:pPr>
                          <w:r w:rsidRPr="00AA4E55">
                            <w:rPr>
                              <w:rFonts w:ascii="仿宋" w:eastAsia="仿宋" w:hAnsi="仿宋" w:hint="eastAsia"/>
                              <w:b/>
                              <w:color w:val="000000" w:themeColor="text1"/>
                              <w:sz w:val="24"/>
                              <w:szCs w:val="24"/>
                              <w:shd w:val="pct15" w:color="auto" w:fill="FFFFFF"/>
                            </w:rPr>
                            <w:t>（</w:t>
                          </w:r>
                          <w:r w:rsidR="003323B2">
                            <w:rPr>
                              <w:rFonts w:ascii="仿宋" w:eastAsia="仿宋" w:hAnsi="仿宋" w:hint="eastAsia"/>
                              <w:b/>
                              <w:color w:val="000000" w:themeColor="text1"/>
                              <w:sz w:val="24"/>
                              <w:szCs w:val="24"/>
                              <w:shd w:val="pct15" w:color="auto" w:fill="FFFFFF"/>
                            </w:rPr>
                            <w:t>咖啡</w:t>
                          </w:r>
                          <w:bookmarkStart w:id="1" w:name="_GoBack"/>
                          <w:bookmarkEnd w:id="1"/>
                          <w:r w:rsidRPr="00AA4E55">
                            <w:rPr>
                              <w:rFonts w:ascii="仿宋" w:eastAsia="仿宋" w:hAnsi="仿宋"/>
                              <w:b/>
                              <w:color w:val="000000" w:themeColor="text1"/>
                              <w:sz w:val="24"/>
                              <w:szCs w:val="24"/>
                              <w:shd w:val="pct15" w:color="auto" w:fill="FFFFFF"/>
                            </w:rPr>
                            <w:t>）</w:t>
                          </w:r>
                        </w:p>
                      </w:txbxContent>
                    </v:textbox>
                  </v:rect>
                  <v:rect id="矩形 10" o:spid="_x0000_s1033" style="position:absolute;width:9166;height:173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" filled="f" strokecolor="#243f60 [1604]" strokeweight="2pt">
                    <v:textbox>
                      <w:txbxContent>
                        <w:p w:rsidR="00AA4E55" w:rsidRPr="00AA4E55" w:rsidRDefault="004975F0" w:rsidP="00AA4E55">
                          <w:pPr>
                            <w:jc w:val="center"/>
                            <w:rPr>
                              <w:rFonts w:ascii="黑体" w:eastAsia="黑体" w:hAnsi="黑体"/>
                              <w:color w:val="000000" w:themeColor="text1"/>
                              <w:sz w:val="32"/>
                              <w:szCs w:val="32"/>
                              <w:shd w:val="pct15" w:color="auto" w:fill="FFFFFF"/>
                            </w:rPr>
                          </w:pPr>
                          <w:r w:rsidRPr="00AA4E55">
                            <w:rPr>
                              <w:rFonts w:ascii="黑体" w:eastAsia="黑体" w:hAnsi="黑体" w:hint="eastAsia"/>
                              <w:color w:val="000000" w:themeColor="text1"/>
                              <w:sz w:val="32"/>
                              <w:szCs w:val="32"/>
                              <w:shd w:val="pct15" w:color="auto" w:fill="FFFFFF"/>
                            </w:rPr>
                            <w:t>北5</w:t>
                          </w:r>
                        </w:p>
                        <w:p w:rsidR="00AA4E55" w:rsidRPr="004975F0" w:rsidRDefault="00AA4E55" w:rsidP="00AA4E55">
                          <w:pPr>
                            <w:jc w:val="center"/>
                            <w:rPr>
                              <w:rFonts w:ascii="华文中宋" w:eastAsia="华文中宋" w:hAnsi="华文中宋"/>
                              <w:color w:val="000000" w:themeColor="text1"/>
                              <w:sz w:val="32"/>
                              <w:szCs w:val="32"/>
                              <w:shd w:val="pct15" w:color="auto" w:fill="FFFFFF"/>
                            </w:rPr>
                          </w:pPr>
                          <w:r w:rsidRPr="00AA4E55">
                            <w:rPr>
                              <w:rFonts w:ascii="仿宋" w:eastAsia="仿宋" w:hAnsi="仿宋" w:hint="eastAsia"/>
                              <w:b/>
                              <w:color w:val="000000" w:themeColor="text1"/>
                              <w:sz w:val="24"/>
                              <w:szCs w:val="24"/>
                              <w:shd w:val="pct15" w:color="auto" w:fill="FFFFFF"/>
                            </w:rPr>
                            <w:t>（</w:t>
                          </w:r>
                          <w:r>
                            <w:rPr>
                              <w:rFonts w:ascii="仿宋" w:eastAsia="仿宋" w:hAnsi="仿宋"/>
                              <w:b/>
                              <w:color w:val="000000" w:themeColor="text1"/>
                              <w:sz w:val="24"/>
                              <w:szCs w:val="24"/>
                              <w:shd w:val="pct15" w:color="auto" w:fill="FFFFFF"/>
                            </w:rPr>
                            <w:t>快递</w:t>
                          </w:r>
                          <w:r w:rsidRPr="00AA4E55">
                            <w:rPr>
                              <w:rFonts w:ascii="仿宋" w:eastAsia="仿宋" w:hAnsi="仿宋"/>
                              <w:b/>
                              <w:color w:val="000000" w:themeColor="text1"/>
                              <w:sz w:val="24"/>
                              <w:szCs w:val="24"/>
                              <w:shd w:val="pct15" w:color="auto" w:fill="FFFFFF"/>
                            </w:rPr>
                            <w:t>）</w:t>
                          </w:r>
                        </w:p>
                      </w:txbxContent>
                    </v:textbox>
                  </v:rect>
                  <v:rect id="矩形 13" o:spid="_x0000_s1034" style="position:absolute;left:36656;top:17155;width:9166;height:173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" filled="f" strokecolor="#243f60 [1604]" strokeweight="2pt"/>
                  <v:rect id="矩形 14" o:spid="_x0000_s1035" style="position:absolute;left:27512;top:17155;width:9166;height:173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" filled="f" strokecolor="#243f60 [1604]" strokeweight="2pt">
                    <v:textbox>
                      <w:txbxContent>
                        <w:p w:rsidR="004975F0" w:rsidRPr="00AA4E55" w:rsidRDefault="004975F0" w:rsidP="004975F0">
                          <w:pPr>
                            <w:jc w:val="center"/>
                            <w:rPr>
                              <w:rFonts w:ascii="黑体" w:eastAsia="黑体" w:hAnsi="黑体"/>
                              <w:color w:val="000000" w:themeColor="text1"/>
                              <w:sz w:val="32"/>
                              <w:szCs w:val="32"/>
                              <w:shd w:val="pct15" w:color="auto" w:fill="FFFFFF"/>
                            </w:rPr>
                          </w:pPr>
                          <w:r w:rsidRPr="00AA4E55">
                            <w:rPr>
                              <w:rFonts w:ascii="黑体" w:eastAsia="黑体" w:hAnsi="黑体" w:hint="eastAsia"/>
                              <w:color w:val="000000" w:themeColor="text1"/>
                              <w:sz w:val="32"/>
                              <w:szCs w:val="32"/>
                              <w:shd w:val="pct15" w:color="auto" w:fill="FFFFFF"/>
                            </w:rPr>
                            <w:t>南2</w:t>
                          </w:r>
                        </w:p>
                        <w:p w:rsidR="00AA4E55" w:rsidRDefault="00AA4E55" w:rsidP="004975F0">
                          <w:pPr>
                            <w:jc w:val="center"/>
                          </w:pPr>
                          <w:r w:rsidRPr="00AA4E55">
                            <w:rPr>
                              <w:rFonts w:ascii="仿宋" w:eastAsia="仿宋" w:hAnsi="仿宋" w:hint="eastAsia"/>
                              <w:b/>
                              <w:color w:val="000000" w:themeColor="text1"/>
                              <w:sz w:val="24"/>
                              <w:szCs w:val="24"/>
                              <w:shd w:val="pct15" w:color="auto" w:fill="FFFFFF"/>
                            </w:rPr>
                            <w:t>（</w:t>
                          </w:r>
                          <w:r>
                            <w:rPr>
                              <w:rFonts w:ascii="仿宋" w:eastAsia="仿宋" w:hAnsi="仿宋" w:hint="eastAsia"/>
                              <w:b/>
                              <w:color w:val="000000" w:themeColor="text1"/>
                              <w:sz w:val="24"/>
                              <w:szCs w:val="24"/>
                              <w:shd w:val="pct15" w:color="auto" w:fill="FFFFFF"/>
                            </w:rPr>
                            <w:t>文印</w:t>
                          </w:r>
                          <w:r w:rsidRPr="00AA4E55">
                            <w:rPr>
                              <w:rFonts w:ascii="仿宋" w:eastAsia="仿宋" w:hAnsi="仿宋"/>
                              <w:b/>
                              <w:color w:val="000000" w:themeColor="text1"/>
                              <w:sz w:val="24"/>
                              <w:szCs w:val="24"/>
                              <w:shd w:val="pct15" w:color="auto" w:fill="FFFFFF"/>
                            </w:rPr>
                            <w:t>）</w:t>
                          </w:r>
                        </w:p>
                      </w:txbxContent>
                    </v:textbox>
                  </v:rect>
                  <v:rect id="矩形 15" o:spid="_x0000_s1036" style="position:absolute;left:18288;top:17155;width:9165;height:173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" filled="f" strokecolor="#243f60 [1604]" strokeweight="2pt">
                    <v:textbox>
                      <w:txbxContent>
                        <w:p w:rsidR="004975F0" w:rsidRPr="00AA4E55" w:rsidRDefault="004975F0" w:rsidP="004975F0">
                          <w:pPr>
                            <w:jc w:val="center"/>
                            <w:rPr>
                              <w:rFonts w:ascii="黑体" w:eastAsia="黑体" w:hAnsi="黑体"/>
                              <w:color w:val="000000" w:themeColor="text1"/>
                              <w:sz w:val="32"/>
                              <w:szCs w:val="32"/>
                              <w:shd w:val="pct15" w:color="auto" w:fill="FFFFFF"/>
                            </w:rPr>
                          </w:pPr>
                          <w:r w:rsidRPr="00AA4E55">
                            <w:rPr>
                              <w:rFonts w:ascii="黑体" w:eastAsia="黑体" w:hAnsi="黑体" w:hint="eastAsia"/>
                              <w:color w:val="000000" w:themeColor="text1"/>
                              <w:sz w:val="32"/>
                              <w:szCs w:val="32"/>
                              <w:shd w:val="pct15" w:color="auto" w:fill="FFFFFF"/>
                            </w:rPr>
                            <w:t>南3</w:t>
                          </w:r>
                        </w:p>
                        <w:p w:rsidR="00AA4E55" w:rsidRDefault="00AA4E55" w:rsidP="004975F0">
                          <w:pPr>
                            <w:jc w:val="center"/>
                          </w:pPr>
                          <w:r w:rsidRPr="00AA4E55">
                            <w:rPr>
                              <w:rFonts w:ascii="仿宋" w:eastAsia="仿宋" w:hAnsi="仿宋" w:hint="eastAsia"/>
                              <w:b/>
                              <w:color w:val="000000" w:themeColor="text1"/>
                              <w:sz w:val="24"/>
                              <w:szCs w:val="24"/>
                              <w:shd w:val="pct15" w:color="auto" w:fill="FFFFFF"/>
                            </w:rPr>
                            <w:t>（</w:t>
                          </w:r>
                          <w:r>
                            <w:rPr>
                              <w:rFonts w:ascii="仿宋" w:eastAsia="仿宋" w:hAnsi="仿宋" w:hint="eastAsia"/>
                              <w:b/>
                              <w:color w:val="000000" w:themeColor="text1"/>
                              <w:sz w:val="24"/>
                              <w:szCs w:val="24"/>
                              <w:shd w:val="pct15" w:color="auto" w:fill="FFFFFF"/>
                            </w:rPr>
                            <w:t>电信</w:t>
                          </w:r>
                          <w:r w:rsidRPr="00AA4E55">
                            <w:rPr>
                              <w:rFonts w:ascii="仿宋" w:eastAsia="仿宋" w:hAnsi="仿宋"/>
                              <w:b/>
                              <w:color w:val="000000" w:themeColor="text1"/>
                              <w:sz w:val="24"/>
                              <w:szCs w:val="24"/>
                              <w:shd w:val="pct15" w:color="auto" w:fill="FFFFFF"/>
                            </w:rPr>
                            <w:t>）</w:t>
                          </w:r>
                        </w:p>
                      </w:txbxContent>
                    </v:textbox>
                  </v:rect>
                  <v:rect id="矩形 16" o:spid="_x0000_s1037" style="position:absolute;left:9063;top:17155;width:9165;height:173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" filled="f" strokecolor="#243f60 [1604]" strokeweight="2pt">
                    <v:textbox>
                      <w:txbxContent>
                        <w:p w:rsidR="004975F0" w:rsidRPr="00AA4E55" w:rsidRDefault="004975F0" w:rsidP="004975F0">
                          <w:pPr>
                            <w:jc w:val="center"/>
                            <w:rPr>
                              <w:rFonts w:ascii="黑体" w:eastAsia="黑体" w:hAnsi="黑体"/>
                              <w:color w:val="000000" w:themeColor="text1"/>
                              <w:sz w:val="32"/>
                              <w:szCs w:val="32"/>
                              <w:shd w:val="pct15" w:color="auto" w:fill="FFFFFF"/>
                            </w:rPr>
                          </w:pPr>
                          <w:r w:rsidRPr="00AA4E55">
                            <w:rPr>
                              <w:rFonts w:ascii="黑体" w:eastAsia="黑体" w:hAnsi="黑体" w:hint="eastAsia"/>
                              <w:color w:val="000000" w:themeColor="text1"/>
                              <w:sz w:val="32"/>
                              <w:szCs w:val="32"/>
                              <w:shd w:val="pct15" w:color="auto" w:fill="FFFFFF"/>
                            </w:rPr>
                            <w:t>南4</w:t>
                          </w:r>
                        </w:p>
                        <w:p w:rsidR="00AA4E55" w:rsidRDefault="00AA4E55" w:rsidP="004975F0">
                          <w:pPr>
                            <w:jc w:val="center"/>
                          </w:pPr>
                          <w:r w:rsidRPr="00AA4E55">
                            <w:rPr>
                              <w:rFonts w:ascii="仿宋" w:eastAsia="仿宋" w:hAnsi="仿宋" w:hint="eastAsia"/>
                              <w:b/>
                              <w:color w:val="000000" w:themeColor="text1"/>
                              <w:sz w:val="24"/>
                              <w:szCs w:val="24"/>
                              <w:shd w:val="pct15" w:color="auto" w:fill="FFFFFF"/>
                            </w:rPr>
                            <w:t>（</w:t>
                          </w:r>
                          <w:r>
                            <w:rPr>
                              <w:rFonts w:ascii="仿宋" w:eastAsia="仿宋" w:hAnsi="仿宋" w:hint="eastAsia"/>
                              <w:b/>
                              <w:color w:val="000000" w:themeColor="text1"/>
                              <w:sz w:val="24"/>
                              <w:szCs w:val="24"/>
                              <w:shd w:val="pct15" w:color="auto" w:fill="FFFFFF"/>
                            </w:rPr>
                            <w:t>移动</w:t>
                          </w:r>
                          <w:r w:rsidRPr="00AA4E55">
                            <w:rPr>
                              <w:rFonts w:ascii="仿宋" w:eastAsia="仿宋" w:hAnsi="仿宋"/>
                              <w:b/>
                              <w:color w:val="000000" w:themeColor="text1"/>
                              <w:sz w:val="24"/>
                              <w:szCs w:val="24"/>
                              <w:shd w:val="pct15" w:color="auto" w:fill="FFFFFF"/>
                            </w:rPr>
                            <w:t>）</w:t>
                          </w:r>
                        </w:p>
                      </w:txbxContent>
                    </v:textbox>
                  </v:rect>
                  <v:rect id="矩形 17" o:spid="_x0000_s1038" style="position:absolute;top:17155;width:9165;height:173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" filled="f" strokecolor="#243f60 [1604]" strokeweight="2pt">
                    <v:textbox>
                      <w:txbxContent>
                        <w:p w:rsidR="004975F0" w:rsidRPr="00AA4E55" w:rsidRDefault="004975F0" w:rsidP="004975F0">
                          <w:pPr>
                            <w:jc w:val="center"/>
                            <w:rPr>
                              <w:rFonts w:ascii="黑体" w:eastAsia="黑体" w:hAnsi="黑体"/>
                              <w:color w:val="000000" w:themeColor="text1"/>
                              <w:sz w:val="32"/>
                              <w:szCs w:val="32"/>
                              <w:shd w:val="pct15" w:color="auto" w:fill="FFFFFF"/>
                            </w:rPr>
                          </w:pPr>
                          <w:r w:rsidRPr="00AA4E55">
                            <w:rPr>
                              <w:rFonts w:ascii="黑体" w:eastAsia="黑体" w:hAnsi="黑体" w:hint="eastAsia"/>
                              <w:color w:val="000000" w:themeColor="text1"/>
                              <w:sz w:val="32"/>
                              <w:szCs w:val="32"/>
                              <w:shd w:val="pct15" w:color="auto" w:fill="FFFFFF"/>
                            </w:rPr>
                            <w:t>南5</w:t>
                          </w:r>
                        </w:p>
                        <w:p w:rsidR="00AA4E55" w:rsidRDefault="00AA4E55" w:rsidP="004975F0">
                          <w:pPr>
                            <w:jc w:val="center"/>
                          </w:pPr>
                          <w:r w:rsidRPr="00AA4E55">
                            <w:rPr>
                              <w:rFonts w:ascii="仿宋" w:eastAsia="仿宋" w:hAnsi="仿宋" w:hint="eastAsia"/>
                              <w:b/>
                              <w:color w:val="000000" w:themeColor="text1"/>
                              <w:sz w:val="24"/>
                              <w:szCs w:val="24"/>
                              <w:shd w:val="pct15" w:color="auto" w:fill="FFFFFF"/>
                            </w:rPr>
                            <w:t>（</w:t>
                          </w:r>
                          <w:r>
                            <w:rPr>
                              <w:rFonts w:ascii="仿宋" w:eastAsia="仿宋" w:hAnsi="仿宋" w:hint="eastAsia"/>
                              <w:b/>
                              <w:color w:val="000000" w:themeColor="text1"/>
                              <w:sz w:val="24"/>
                              <w:szCs w:val="24"/>
                              <w:shd w:val="pct15" w:color="auto" w:fill="FFFFFF"/>
                            </w:rPr>
                            <w:t>奶茶</w:t>
                          </w:r>
                          <w:r w:rsidRPr="00AA4E55">
                            <w:rPr>
                              <w:rFonts w:ascii="仿宋" w:eastAsia="仿宋" w:hAnsi="仿宋"/>
                              <w:b/>
                              <w:color w:val="000000" w:themeColor="text1"/>
                              <w:sz w:val="24"/>
                              <w:szCs w:val="24"/>
                              <w:shd w:val="pct15" w:color="auto" w:fill="FFFFFF"/>
                            </w:rPr>
                            <w:t>）</w:t>
                          </w:r>
                        </w:p>
                      </w:txbxContent>
                    </v:textbox>
                  </v:rect>
                  <v:rect id="矩形 18" o:spid="_x0000_s1039" style="position:absolute;left:36679;top:17155;width:9165;height:173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" filled="f" strokecolor="#243f60 [1604]" strokeweight="2pt">
                    <v:textbox>
                      <w:txbxContent>
                        <w:p w:rsidR="000C34B4" w:rsidRPr="00AA4E55" w:rsidRDefault="000C34B4" w:rsidP="004975F0">
                          <w:pPr>
                            <w:jc w:val="center"/>
                            <w:rPr>
                              <w:rFonts w:ascii="黑体" w:eastAsia="黑体" w:hAnsi="黑体"/>
                              <w:color w:val="000000" w:themeColor="text1"/>
                              <w:sz w:val="32"/>
                              <w:szCs w:val="32"/>
                              <w:shd w:val="pct15" w:color="auto" w:fill="FFFFFF"/>
                            </w:rPr>
                          </w:pPr>
                          <w:r w:rsidRPr="00AA4E55">
                            <w:rPr>
                              <w:rFonts w:ascii="黑体" w:eastAsia="黑体" w:hAnsi="黑体" w:hint="eastAsia"/>
                              <w:color w:val="000000" w:themeColor="text1"/>
                              <w:sz w:val="32"/>
                              <w:szCs w:val="32"/>
                              <w:shd w:val="pct15" w:color="auto" w:fill="FFFFFF"/>
                            </w:rPr>
                            <w:t>南1</w:t>
                          </w:r>
                        </w:p>
                        <w:p w:rsidR="00AA4E55" w:rsidRPr="00AA4E55" w:rsidRDefault="00AA4E55" w:rsidP="004975F0">
                          <w:pPr>
                            <w:jc w:val="center"/>
                            <w:rPr>
                              <w:rFonts w:ascii="仿宋" w:eastAsia="仿宋" w:hAnsi="仿宋"/>
                              <w:b/>
                              <w:sz w:val="24"/>
                              <w:szCs w:val="24"/>
                            </w:rPr>
                          </w:pPr>
                          <w:r w:rsidRPr="00AA4E55">
                            <w:rPr>
                              <w:rFonts w:ascii="仿宋" w:eastAsia="仿宋" w:hAnsi="仿宋" w:hint="eastAsia"/>
                              <w:b/>
                              <w:color w:val="000000" w:themeColor="text1"/>
                              <w:sz w:val="24"/>
                              <w:szCs w:val="24"/>
                              <w:shd w:val="pct15" w:color="auto" w:fill="FFFFFF"/>
                            </w:rPr>
                            <w:t>（联通</w:t>
                          </w:r>
                          <w:r w:rsidRPr="00AA4E55">
                            <w:rPr>
                              <w:rFonts w:ascii="仿宋" w:eastAsia="仿宋" w:hAnsi="仿宋"/>
                              <w:b/>
                              <w:color w:val="000000" w:themeColor="text1"/>
                              <w:sz w:val="24"/>
                              <w:szCs w:val="24"/>
                              <w:shd w:val="pct15" w:color="auto" w:fill="FFFFFF"/>
                            </w:rPr>
                            <w:t>）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0E70D9" w:rsidRDefault="000E70D9"/>
    <w:p w:rsidR="000E70D9" w:rsidRDefault="000E70D9"/>
    <w:p w:rsidR="000E70D9" w:rsidRDefault="000E70D9"/>
    <w:p w:rsidR="000E70D9" w:rsidRDefault="000E70D9"/>
    <w:p w:rsidR="000E70D9" w:rsidRDefault="000E70D9"/>
    <w:p w:rsidR="000E70D9" w:rsidRDefault="000E70D9"/>
    <w:p w:rsidR="000E70D9" w:rsidRDefault="000E70D9"/>
    <w:p w:rsidR="000E70D9" w:rsidRDefault="000E70D9" w:rsidP="004975F0"/>
    <w:p w:rsidR="000E70D9" w:rsidRDefault="00A97EB1">
      <w:r>
        <w:rPr>
          <w:rFonts w:ascii="华文中宋" w:eastAsia="华文中宋" w:hAnsi="华文中宋" w:hint="eastAsia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5B31794" wp14:editId="229C65D4">
                <wp:simplePos x="0" y="0"/>
                <wp:positionH relativeFrom="column">
                  <wp:posOffset>8513760</wp:posOffset>
                </wp:positionH>
                <wp:positionV relativeFrom="paragraph">
                  <wp:posOffset>73025</wp:posOffset>
                </wp:positionV>
                <wp:extent cx="412750" cy="640715"/>
                <wp:effectExtent l="0" t="0" r="0" b="2603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750" cy="640715"/>
                          <a:chOff x="0" y="0"/>
                          <a:chExt cx="413239" cy="641056"/>
                        </a:xfrm>
                      </wpg:grpSpPr>
                      <wps:wsp>
                        <wps:cNvPr id="30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3239" cy="360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7EB1" w:rsidRPr="00A97EB1" w:rsidRDefault="00A97EB1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A97EB1"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</w:rPr>
                                <w:t>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" name="燕尾形 21"/>
                        <wps:cNvSpPr/>
                        <wps:spPr>
                          <a:xfrm rot="16200000">
                            <a:off x="57151" y="426426"/>
                            <a:ext cx="297815" cy="131445"/>
                          </a:xfrm>
                          <a:custGeom>
                            <a:avLst/>
                            <a:gdLst>
                              <a:gd name="connsiteX0" fmla="*/ 0 w 574040"/>
                              <a:gd name="connsiteY0" fmla="*/ 0 h 258445"/>
                              <a:gd name="connsiteX1" fmla="*/ 153746 w 574040"/>
                              <a:gd name="connsiteY1" fmla="*/ 0 h 258445"/>
                              <a:gd name="connsiteX2" fmla="*/ 574040 w 574040"/>
                              <a:gd name="connsiteY2" fmla="*/ 129223 h 258445"/>
                              <a:gd name="connsiteX3" fmla="*/ 153746 w 574040"/>
                              <a:gd name="connsiteY3" fmla="*/ 258445 h 258445"/>
                              <a:gd name="connsiteX4" fmla="*/ 0 w 574040"/>
                              <a:gd name="connsiteY4" fmla="*/ 258445 h 258445"/>
                              <a:gd name="connsiteX5" fmla="*/ 420294 w 574040"/>
                              <a:gd name="connsiteY5" fmla="*/ 129223 h 258445"/>
                              <a:gd name="connsiteX6" fmla="*/ 0 w 574040"/>
                              <a:gd name="connsiteY6" fmla="*/ 0 h 258445"/>
                              <a:gd name="connsiteX0" fmla="*/ 0 w 574040"/>
                              <a:gd name="connsiteY0" fmla="*/ 0 h 258445"/>
                              <a:gd name="connsiteX1" fmla="*/ 153746 w 574040"/>
                              <a:gd name="connsiteY1" fmla="*/ 0 h 258445"/>
                              <a:gd name="connsiteX2" fmla="*/ 574040 w 574040"/>
                              <a:gd name="connsiteY2" fmla="*/ 129223 h 258445"/>
                              <a:gd name="connsiteX3" fmla="*/ 153746 w 574040"/>
                              <a:gd name="connsiteY3" fmla="*/ 258445 h 258445"/>
                              <a:gd name="connsiteX4" fmla="*/ 0 w 574040"/>
                              <a:gd name="connsiteY4" fmla="*/ 258445 h 258445"/>
                              <a:gd name="connsiteX5" fmla="*/ 56152 w 574040"/>
                              <a:gd name="connsiteY5" fmla="*/ 161591 h 258445"/>
                              <a:gd name="connsiteX6" fmla="*/ 0 w 574040"/>
                              <a:gd name="connsiteY6" fmla="*/ 0 h 258445"/>
                              <a:gd name="connsiteX0" fmla="*/ 0 w 574040"/>
                              <a:gd name="connsiteY0" fmla="*/ 0 h 258445"/>
                              <a:gd name="connsiteX1" fmla="*/ 153746 w 574040"/>
                              <a:gd name="connsiteY1" fmla="*/ 0 h 258445"/>
                              <a:gd name="connsiteX2" fmla="*/ 574040 w 574040"/>
                              <a:gd name="connsiteY2" fmla="*/ 129223 h 258445"/>
                              <a:gd name="connsiteX3" fmla="*/ 153746 w 574040"/>
                              <a:gd name="connsiteY3" fmla="*/ 258445 h 258445"/>
                              <a:gd name="connsiteX4" fmla="*/ 0 w 574040"/>
                              <a:gd name="connsiteY4" fmla="*/ 258445 h 258445"/>
                              <a:gd name="connsiteX5" fmla="*/ 161347 w 574040"/>
                              <a:gd name="connsiteY5" fmla="*/ 153499 h 258445"/>
                              <a:gd name="connsiteX6" fmla="*/ 0 w 574040"/>
                              <a:gd name="connsiteY6" fmla="*/ 0 h 258445"/>
                              <a:gd name="connsiteX0" fmla="*/ 0 w 574040"/>
                              <a:gd name="connsiteY0" fmla="*/ 0 h 258445"/>
                              <a:gd name="connsiteX1" fmla="*/ 145653 w 574040"/>
                              <a:gd name="connsiteY1" fmla="*/ 48553 h 258445"/>
                              <a:gd name="connsiteX2" fmla="*/ 574040 w 574040"/>
                              <a:gd name="connsiteY2" fmla="*/ 129223 h 258445"/>
                              <a:gd name="connsiteX3" fmla="*/ 153746 w 574040"/>
                              <a:gd name="connsiteY3" fmla="*/ 258445 h 258445"/>
                              <a:gd name="connsiteX4" fmla="*/ 0 w 574040"/>
                              <a:gd name="connsiteY4" fmla="*/ 258445 h 258445"/>
                              <a:gd name="connsiteX5" fmla="*/ 161347 w 574040"/>
                              <a:gd name="connsiteY5" fmla="*/ 153499 h 258445"/>
                              <a:gd name="connsiteX6" fmla="*/ 0 w 574040"/>
                              <a:gd name="connsiteY6" fmla="*/ 0 h 258445"/>
                              <a:gd name="connsiteX0" fmla="*/ 0 w 574040"/>
                              <a:gd name="connsiteY0" fmla="*/ 0 h 258445"/>
                              <a:gd name="connsiteX1" fmla="*/ 145653 w 574040"/>
                              <a:gd name="connsiteY1" fmla="*/ 48553 h 258445"/>
                              <a:gd name="connsiteX2" fmla="*/ 574040 w 574040"/>
                              <a:gd name="connsiteY2" fmla="*/ 129223 h 258445"/>
                              <a:gd name="connsiteX3" fmla="*/ 153745 w 574040"/>
                              <a:gd name="connsiteY3" fmla="*/ 209892 h 258445"/>
                              <a:gd name="connsiteX4" fmla="*/ 0 w 574040"/>
                              <a:gd name="connsiteY4" fmla="*/ 258445 h 258445"/>
                              <a:gd name="connsiteX5" fmla="*/ 161347 w 574040"/>
                              <a:gd name="connsiteY5" fmla="*/ 153499 h 258445"/>
                              <a:gd name="connsiteX6" fmla="*/ 0 w 574040"/>
                              <a:gd name="connsiteY6" fmla="*/ 0 h 258445"/>
                              <a:gd name="connsiteX0" fmla="*/ 0 w 574040"/>
                              <a:gd name="connsiteY0" fmla="*/ 0 h 258445"/>
                              <a:gd name="connsiteX1" fmla="*/ 145653 w 574040"/>
                              <a:gd name="connsiteY1" fmla="*/ 48553 h 258445"/>
                              <a:gd name="connsiteX2" fmla="*/ 574040 w 574040"/>
                              <a:gd name="connsiteY2" fmla="*/ 129223 h 258445"/>
                              <a:gd name="connsiteX3" fmla="*/ 153744 w 574040"/>
                              <a:gd name="connsiteY3" fmla="*/ 258445 h 258445"/>
                              <a:gd name="connsiteX4" fmla="*/ 0 w 574040"/>
                              <a:gd name="connsiteY4" fmla="*/ 258445 h 258445"/>
                              <a:gd name="connsiteX5" fmla="*/ 161347 w 574040"/>
                              <a:gd name="connsiteY5" fmla="*/ 153499 h 258445"/>
                              <a:gd name="connsiteX6" fmla="*/ 0 w 574040"/>
                              <a:gd name="connsiteY6" fmla="*/ 0 h 258445"/>
                              <a:gd name="connsiteX0" fmla="*/ 0 w 574040"/>
                              <a:gd name="connsiteY0" fmla="*/ 0 h 258445"/>
                              <a:gd name="connsiteX1" fmla="*/ 145653 w 574040"/>
                              <a:gd name="connsiteY1" fmla="*/ 48553 h 258445"/>
                              <a:gd name="connsiteX2" fmla="*/ 574040 w 574040"/>
                              <a:gd name="connsiteY2" fmla="*/ 129223 h 258445"/>
                              <a:gd name="connsiteX3" fmla="*/ 153744 w 574040"/>
                              <a:gd name="connsiteY3" fmla="*/ 258445 h 258445"/>
                              <a:gd name="connsiteX4" fmla="*/ 0 w 574040"/>
                              <a:gd name="connsiteY4" fmla="*/ 258445 h 258445"/>
                              <a:gd name="connsiteX5" fmla="*/ 181666 w 574040"/>
                              <a:gd name="connsiteY5" fmla="*/ 133179 h 258445"/>
                              <a:gd name="connsiteX6" fmla="*/ 0 w 574040"/>
                              <a:gd name="connsiteY6" fmla="*/ 0 h 258445"/>
                              <a:gd name="connsiteX0" fmla="*/ 0 w 574040"/>
                              <a:gd name="connsiteY0" fmla="*/ 0 h 258445"/>
                              <a:gd name="connsiteX1" fmla="*/ 145652 w 574040"/>
                              <a:gd name="connsiteY1" fmla="*/ 33313 h 258445"/>
                              <a:gd name="connsiteX2" fmla="*/ 574040 w 574040"/>
                              <a:gd name="connsiteY2" fmla="*/ 129223 h 258445"/>
                              <a:gd name="connsiteX3" fmla="*/ 153744 w 574040"/>
                              <a:gd name="connsiteY3" fmla="*/ 258445 h 258445"/>
                              <a:gd name="connsiteX4" fmla="*/ 0 w 574040"/>
                              <a:gd name="connsiteY4" fmla="*/ 258445 h 258445"/>
                              <a:gd name="connsiteX5" fmla="*/ 181666 w 574040"/>
                              <a:gd name="connsiteY5" fmla="*/ 133179 h 258445"/>
                              <a:gd name="connsiteX6" fmla="*/ 0 w 574040"/>
                              <a:gd name="connsiteY6" fmla="*/ 0 h 258445"/>
                              <a:gd name="connsiteX0" fmla="*/ 0 w 574040"/>
                              <a:gd name="connsiteY0" fmla="*/ 0 h 258445"/>
                              <a:gd name="connsiteX1" fmla="*/ 145652 w 574040"/>
                              <a:gd name="connsiteY1" fmla="*/ 33313 h 258445"/>
                              <a:gd name="connsiteX2" fmla="*/ 574040 w 574040"/>
                              <a:gd name="connsiteY2" fmla="*/ 129223 h 258445"/>
                              <a:gd name="connsiteX3" fmla="*/ 153743 w 574040"/>
                              <a:gd name="connsiteY3" fmla="*/ 233045 h 258445"/>
                              <a:gd name="connsiteX4" fmla="*/ 0 w 574040"/>
                              <a:gd name="connsiteY4" fmla="*/ 258445 h 258445"/>
                              <a:gd name="connsiteX5" fmla="*/ 181666 w 574040"/>
                              <a:gd name="connsiteY5" fmla="*/ 133179 h 258445"/>
                              <a:gd name="connsiteX6" fmla="*/ 0 w 574040"/>
                              <a:gd name="connsiteY6" fmla="*/ 0 h 258445"/>
                              <a:gd name="connsiteX0" fmla="*/ 0 w 574040"/>
                              <a:gd name="connsiteY0" fmla="*/ 0 h 258445"/>
                              <a:gd name="connsiteX1" fmla="*/ 145652 w 574040"/>
                              <a:gd name="connsiteY1" fmla="*/ 33313 h 258445"/>
                              <a:gd name="connsiteX2" fmla="*/ 574040 w 574040"/>
                              <a:gd name="connsiteY2" fmla="*/ 129223 h 258445"/>
                              <a:gd name="connsiteX3" fmla="*/ 153742 w 574040"/>
                              <a:gd name="connsiteY3" fmla="*/ 222885 h 258445"/>
                              <a:gd name="connsiteX4" fmla="*/ 0 w 574040"/>
                              <a:gd name="connsiteY4" fmla="*/ 258445 h 258445"/>
                              <a:gd name="connsiteX5" fmla="*/ 181666 w 574040"/>
                              <a:gd name="connsiteY5" fmla="*/ 133179 h 258445"/>
                              <a:gd name="connsiteX6" fmla="*/ 0 w 574040"/>
                              <a:gd name="connsiteY6" fmla="*/ 0 h 258445"/>
                              <a:gd name="connsiteX0" fmla="*/ 0 w 574040"/>
                              <a:gd name="connsiteY0" fmla="*/ 0 h 258445"/>
                              <a:gd name="connsiteX1" fmla="*/ 145651 w 574040"/>
                              <a:gd name="connsiteY1" fmla="*/ 48553 h 258445"/>
                              <a:gd name="connsiteX2" fmla="*/ 574040 w 574040"/>
                              <a:gd name="connsiteY2" fmla="*/ 129223 h 258445"/>
                              <a:gd name="connsiteX3" fmla="*/ 153742 w 574040"/>
                              <a:gd name="connsiteY3" fmla="*/ 222885 h 258445"/>
                              <a:gd name="connsiteX4" fmla="*/ 0 w 574040"/>
                              <a:gd name="connsiteY4" fmla="*/ 258445 h 258445"/>
                              <a:gd name="connsiteX5" fmla="*/ 181666 w 574040"/>
                              <a:gd name="connsiteY5" fmla="*/ 133179 h 258445"/>
                              <a:gd name="connsiteX6" fmla="*/ 0 w 574040"/>
                              <a:gd name="connsiteY6" fmla="*/ 0 h 258445"/>
                              <a:gd name="connsiteX0" fmla="*/ 0 w 574040"/>
                              <a:gd name="connsiteY0" fmla="*/ 0 h 258445"/>
                              <a:gd name="connsiteX1" fmla="*/ 150730 w 574040"/>
                              <a:gd name="connsiteY1" fmla="*/ 33313 h 258445"/>
                              <a:gd name="connsiteX2" fmla="*/ 574040 w 574040"/>
                              <a:gd name="connsiteY2" fmla="*/ 129223 h 258445"/>
                              <a:gd name="connsiteX3" fmla="*/ 153742 w 574040"/>
                              <a:gd name="connsiteY3" fmla="*/ 222885 h 258445"/>
                              <a:gd name="connsiteX4" fmla="*/ 0 w 574040"/>
                              <a:gd name="connsiteY4" fmla="*/ 258445 h 258445"/>
                              <a:gd name="connsiteX5" fmla="*/ 181666 w 574040"/>
                              <a:gd name="connsiteY5" fmla="*/ 133179 h 258445"/>
                              <a:gd name="connsiteX6" fmla="*/ 0 w 574040"/>
                              <a:gd name="connsiteY6" fmla="*/ 0 h 258445"/>
                              <a:gd name="connsiteX0" fmla="*/ 0 w 574040"/>
                              <a:gd name="connsiteY0" fmla="*/ 0 h 258445"/>
                              <a:gd name="connsiteX1" fmla="*/ 150730 w 574040"/>
                              <a:gd name="connsiteY1" fmla="*/ 33313 h 258445"/>
                              <a:gd name="connsiteX2" fmla="*/ 574040 w 574040"/>
                              <a:gd name="connsiteY2" fmla="*/ 129223 h 258445"/>
                              <a:gd name="connsiteX3" fmla="*/ 153742 w 574040"/>
                              <a:gd name="connsiteY3" fmla="*/ 222885 h 258445"/>
                              <a:gd name="connsiteX4" fmla="*/ 0 w 574040"/>
                              <a:gd name="connsiteY4" fmla="*/ 258445 h 258445"/>
                              <a:gd name="connsiteX5" fmla="*/ 262945 w 574040"/>
                              <a:gd name="connsiteY5" fmla="*/ 133179 h 258445"/>
                              <a:gd name="connsiteX6" fmla="*/ 0 w 574040"/>
                              <a:gd name="connsiteY6" fmla="*/ 0 h 2584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574040" h="258445">
                                <a:moveTo>
                                  <a:pt x="0" y="0"/>
                                </a:moveTo>
                                <a:lnTo>
                                  <a:pt x="150730" y="33313"/>
                                </a:lnTo>
                                <a:lnTo>
                                  <a:pt x="574040" y="129223"/>
                                </a:lnTo>
                                <a:lnTo>
                                  <a:pt x="153742" y="222885"/>
                                </a:lnTo>
                                <a:lnTo>
                                  <a:pt x="0" y="258445"/>
                                </a:lnTo>
                                <a:lnTo>
                                  <a:pt x="262945" y="1331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B31794" id="组合 22" o:spid="_x0000_s1040" style="position:absolute;left:0;text-align:left;margin-left:670.35pt;margin-top:5.75pt;width:32.5pt;height:50.45pt;z-index:251672576;mso-height-relative:margin" coordsize="4132,6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41" type="#_x0000_t202" style="position:absolute;width:4132;height:3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" filled="f" stroked="f">
                  <v:textbox style="mso-fit-shape-to-text:t">
                    <w:txbxContent>
                      <w:p w:rsidR="00A97EB1" w:rsidRPr="00A97EB1" w:rsidRDefault="00A97EB1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A97EB1">
                          <w:rPr>
                            <w:rFonts w:hint="eastAsia"/>
                            <w:b/>
                            <w:sz w:val="32"/>
                            <w:szCs w:val="32"/>
                          </w:rPr>
                          <w:t>北</w:t>
                        </w:r>
                      </w:p>
                    </w:txbxContent>
                  </v:textbox>
                </v:shape>
                <v:shape id="燕尾形 21" o:spid="_x0000_s1042" style="position:absolute;left:571;top:4264;width:2978;height:1314;rotation:-90;visibility:visible;mso-wrap-style:square;v-text-anchor:middle" coordsize="57404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" path="m,l150730,33313r423310,95910l153742,222885,,258445,262945,133179,,xe" fillcolor="black [3213]" strokecolor="black [3213]" strokeweight="2pt">
                  <v:path arrowok="t" o:connecttype="custom" o:connectlocs="0,0;78200,16943;297815,65723;79762,113359;0,131445;136417,67735;0,0" o:connectangles="0,0,0,0,0,0,0"/>
                </v:shape>
              </v:group>
            </w:pict>
          </mc:Fallback>
        </mc:AlternateContent>
      </w:r>
    </w:p>
    <w:p w:rsidR="000E70D9" w:rsidRDefault="000E70D9"/>
    <w:p w:rsidR="000E70D9" w:rsidRDefault="000E70D9"/>
    <w:p w:rsidR="000E70D9" w:rsidRDefault="000E70D9"/>
    <w:p w:rsidR="000E70D9" w:rsidRDefault="000E70D9"/>
    <w:p w:rsidR="000E70D9" w:rsidRDefault="000E70D9"/>
    <w:p w:rsidR="000E70D9" w:rsidRDefault="000E70D9"/>
    <w:p w:rsidR="000E70D9" w:rsidRDefault="000E70D9"/>
    <w:p w:rsidR="000E70D9" w:rsidRDefault="000E70D9"/>
    <w:p w:rsidR="000E70D9" w:rsidRDefault="000E70D9"/>
    <w:p w:rsidR="000E70D9" w:rsidRDefault="000E70D9"/>
    <w:p w:rsidR="000E70D9" w:rsidRDefault="000E70D9"/>
    <w:p w:rsidR="000E70D9" w:rsidRDefault="000E70D9"/>
    <w:p w:rsidR="000E70D9" w:rsidRDefault="000E70D9"/>
    <w:sectPr w:rsidR="000E70D9" w:rsidSect="000E70D9">
      <w:pgSz w:w="16838" w:h="11906" w:orient="landscape" w:code="9"/>
      <w:pgMar w:top="1418" w:right="1418" w:bottom="1134" w:left="1418" w:header="851" w:footer="992" w:gutter="0"/>
      <w:cols w:space="425"/>
      <w:docGrid w:linePitch="1188" w:charSpace="314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HorizontalSpacing w:val="182"/>
  <w:drawingGridVerticalSpacing w:val="5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D9"/>
    <w:rsid w:val="000C34B4"/>
    <w:rsid w:val="000E70D9"/>
    <w:rsid w:val="003323B2"/>
    <w:rsid w:val="003C1154"/>
    <w:rsid w:val="004975F0"/>
    <w:rsid w:val="00A166C4"/>
    <w:rsid w:val="00A97EB1"/>
    <w:rsid w:val="00AA4E55"/>
    <w:rsid w:val="00C76D52"/>
    <w:rsid w:val="00EC2098"/>
    <w:rsid w:val="00F442D7"/>
    <w:rsid w:val="00F85992"/>
    <w:rsid w:val="00FA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7A98A"/>
  <w15:docId w15:val="{8A575DE7-1DE7-4B8C-BF13-C06E600A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5F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7EB1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EB1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97EB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97E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zlfeng</dc:creator>
  <cp:lastModifiedBy>zlfeng</cp:lastModifiedBy>
  <cp:revision>10</cp:revision>
  <dcterms:created xsi:type="dcterms:W3CDTF">2021-06-04T02:48:00Z</dcterms:created>
  <dcterms:modified xsi:type="dcterms:W3CDTF">2021-06-04T09:33:00Z</dcterms:modified>
</cp:coreProperties>
</file>