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jc w:val="left"/>
        <w:textAlignment w:val="auto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hAnsi="Times New Roman" w:eastAsia="黑体"/>
          <w:sz w:val="30"/>
          <w:szCs w:val="30"/>
          <w:lang w:val="en-US" w:eastAsia="zh-CN"/>
        </w:rPr>
        <w:t>附件8</w:t>
      </w:r>
      <w:bookmarkStart w:id="0" w:name="_GoBack"/>
      <w:bookmarkEnd w:id="0"/>
    </w:p>
    <w:p>
      <w:pPr>
        <w:snapToGrid w:val="0"/>
        <w:spacing w:before="624" w:beforeLines="200" w:after="156" w:afterLines="50" w:line="360" w:lineRule="auto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  <w:lang w:val="en-US" w:eastAsia="zh-CN"/>
        </w:rPr>
        <w:t>徐生院</w:t>
      </w:r>
      <w:r>
        <w:rPr>
          <w:rFonts w:hint="eastAsia" w:ascii="黑体" w:hAnsi="Times New Roman" w:eastAsia="黑体"/>
          <w:sz w:val="30"/>
          <w:szCs w:val="30"/>
        </w:rPr>
        <w:t>社团培训指导工作量汇总表（20  ～20  学年第 学期）</w:t>
      </w:r>
    </w:p>
    <w:p>
      <w:pPr>
        <w:snapToGrid w:val="0"/>
        <w:spacing w:line="240" w:lineRule="atLeas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社团名称：             指导教师姓名：             填写日期：  年  月  日</w:t>
      </w:r>
    </w:p>
    <w:tbl>
      <w:tblPr>
        <w:tblStyle w:val="4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35"/>
        <w:gridCol w:w="1544"/>
        <w:gridCol w:w="1356"/>
        <w:gridCol w:w="1397"/>
        <w:gridCol w:w="6"/>
        <w:gridCol w:w="1078"/>
        <w:gridCol w:w="113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培训指导</w:t>
            </w:r>
          </w:p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对象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</w:t>
            </w:r>
          </w:p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</w:t>
            </w:r>
          </w:p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时效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5" w:leftChars="-50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15" w:leftChars="-55" w:right="-120" w:rightChars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培训指导总时数（小时）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left="-139" w:leftChars="-66" w:right="-145" w:rightChars="-6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1" w:leftChars="-48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组织社团活动总次数（次）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ind w:left="-107" w:leftChars="-51" w:right="-107" w:rightChars="-5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团委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BE"/>
    <w:rsid w:val="001D08AC"/>
    <w:rsid w:val="003E435C"/>
    <w:rsid w:val="005478BE"/>
    <w:rsid w:val="00570C00"/>
    <w:rsid w:val="009A278B"/>
    <w:rsid w:val="00AA726A"/>
    <w:rsid w:val="00B84832"/>
    <w:rsid w:val="01401356"/>
    <w:rsid w:val="2ECA3749"/>
    <w:rsid w:val="59C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2018-09-29T09:09:00Z</dcterms:created>
  <dc:creator>BO MARS</dc:creator>
  <cp:lastModifiedBy>WPS_457289410</cp:lastModifiedBy>
  <dcterms:modified xsi:type="dcterms:W3CDTF">2022-01-05T01:33:53Z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1877A46AB5544E5CA8FD4AE606463957</vt:lpwstr>
  </property>
</Properties>
</file>