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C8E4" w14:textId="4173E865" w:rsidR="00271944" w:rsidRPr="00965556" w:rsidRDefault="00596E52" w:rsidP="00271944">
      <w:pPr>
        <w:spacing w:line="580" w:lineRule="exact"/>
        <w:jc w:val="center"/>
        <w:rPr>
          <w:b/>
          <w:sz w:val="36"/>
          <w:szCs w:val="36"/>
        </w:rPr>
      </w:pPr>
      <w:r w:rsidRPr="00965556">
        <w:rPr>
          <w:rFonts w:hint="eastAsia"/>
          <w:b/>
          <w:sz w:val="36"/>
          <w:szCs w:val="36"/>
        </w:rPr>
        <w:t>徐州生物工程</w:t>
      </w:r>
      <w:r w:rsidR="008F4C70" w:rsidRPr="00965556">
        <w:rPr>
          <w:rFonts w:hint="eastAsia"/>
          <w:b/>
          <w:sz w:val="36"/>
          <w:szCs w:val="36"/>
        </w:rPr>
        <w:t>职业技术</w:t>
      </w:r>
      <w:r w:rsidRPr="00965556">
        <w:rPr>
          <w:rFonts w:hint="eastAsia"/>
          <w:b/>
          <w:sz w:val="36"/>
          <w:szCs w:val="36"/>
        </w:rPr>
        <w:t>学院</w:t>
      </w:r>
      <w:r w:rsidR="00271944" w:rsidRPr="00965556">
        <w:rPr>
          <w:rFonts w:hint="eastAsia"/>
          <w:b/>
          <w:bCs/>
          <w:sz w:val="36"/>
          <w:szCs w:val="36"/>
        </w:rPr>
        <w:t>方案征集</w:t>
      </w:r>
      <w:r w:rsidRPr="00965556">
        <w:rPr>
          <w:rFonts w:hint="eastAsia"/>
          <w:b/>
          <w:sz w:val="36"/>
          <w:szCs w:val="36"/>
        </w:rPr>
        <w:t>报名表</w:t>
      </w:r>
    </w:p>
    <w:p w14:paraId="31C22E32" w14:textId="77777777" w:rsidR="008170A3" w:rsidRDefault="008170A3" w:rsidP="008170A3">
      <w:pPr>
        <w:spacing w:line="140" w:lineRule="exact"/>
        <w:jc w:val="left"/>
        <w:rPr>
          <w:sz w:val="24"/>
          <w:szCs w:val="24"/>
        </w:rPr>
      </w:pPr>
    </w:p>
    <w:p w14:paraId="16A75372" w14:textId="7FAD2DC7" w:rsidR="00E64797" w:rsidRPr="00965556" w:rsidRDefault="00E64797" w:rsidP="00E64797">
      <w:pPr>
        <w:spacing w:line="580" w:lineRule="exact"/>
        <w:jc w:val="left"/>
        <w:rPr>
          <w:sz w:val="24"/>
          <w:szCs w:val="24"/>
        </w:rPr>
      </w:pPr>
      <w:r w:rsidRPr="00965556">
        <w:rPr>
          <w:rFonts w:hint="eastAsia"/>
          <w:sz w:val="24"/>
          <w:szCs w:val="24"/>
        </w:rPr>
        <w:t>项目名称：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992"/>
        <w:gridCol w:w="992"/>
        <w:gridCol w:w="709"/>
        <w:gridCol w:w="1922"/>
      </w:tblGrid>
      <w:tr w:rsidR="00160F98" w:rsidRPr="00271944" w14:paraId="0324BEB5" w14:textId="77777777" w:rsidTr="00895825">
        <w:trPr>
          <w:trHeight w:val="958"/>
          <w:jc w:val="center"/>
        </w:trPr>
        <w:tc>
          <w:tcPr>
            <w:tcW w:w="1555" w:type="dxa"/>
            <w:vAlign w:val="center"/>
          </w:tcPr>
          <w:p w14:paraId="3983A1E1" w14:textId="0C1CF9BB" w:rsidR="00271944" w:rsidRPr="00271944" w:rsidRDefault="00E64797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</w:t>
            </w:r>
            <w:r w:rsidR="00271944" w:rsidRPr="00271944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09E6006B" w14:textId="77777777" w:rsidR="00271944" w:rsidRPr="00271944" w:rsidRDefault="00271944" w:rsidP="008F40A2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AACDE1" w14:textId="77777777" w:rsidR="00271944" w:rsidRPr="00271944" w:rsidRDefault="00271944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92" w:type="dxa"/>
            <w:vAlign w:val="center"/>
          </w:tcPr>
          <w:p w14:paraId="4EA915BE" w14:textId="77777777" w:rsidR="00271944" w:rsidRPr="00271944" w:rsidRDefault="00271944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B3EE2B" w14:textId="77777777" w:rsidR="00271944" w:rsidRPr="00271944" w:rsidRDefault="00271944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 w14:paraId="5CC4C0C9" w14:textId="77777777" w:rsidR="00271944" w:rsidRPr="00271944" w:rsidRDefault="00271944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:rsidR="00271944" w:rsidRPr="00271944" w14:paraId="44E53EB7" w14:textId="77777777" w:rsidTr="008170A3">
        <w:trPr>
          <w:trHeight w:val="981"/>
          <w:jc w:val="center"/>
        </w:trPr>
        <w:tc>
          <w:tcPr>
            <w:tcW w:w="1555" w:type="dxa"/>
            <w:vAlign w:val="center"/>
          </w:tcPr>
          <w:p w14:paraId="33B4D782" w14:textId="0BE8DE1C" w:rsidR="00271944" w:rsidRPr="00271944" w:rsidRDefault="004459E5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项目总预算（元）</w:t>
            </w:r>
          </w:p>
        </w:tc>
        <w:tc>
          <w:tcPr>
            <w:tcW w:w="6741" w:type="dxa"/>
            <w:gridSpan w:val="5"/>
            <w:vAlign w:val="center"/>
          </w:tcPr>
          <w:p w14:paraId="3BBC6115" w14:textId="77777777" w:rsidR="00271944" w:rsidRPr="00271944" w:rsidRDefault="00271944" w:rsidP="008F40A2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160F98" w:rsidRPr="00271944" w14:paraId="6CA831BC" w14:textId="77777777" w:rsidTr="00895825">
        <w:trPr>
          <w:trHeight w:val="7773"/>
          <w:jc w:val="center"/>
        </w:trPr>
        <w:tc>
          <w:tcPr>
            <w:tcW w:w="1555" w:type="dxa"/>
            <w:vAlign w:val="center"/>
          </w:tcPr>
          <w:p w14:paraId="0D3E07D1" w14:textId="56B2E6D7" w:rsidR="00160F98" w:rsidRPr="00271944" w:rsidRDefault="004459E5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设计说明</w:t>
            </w:r>
          </w:p>
        </w:tc>
        <w:tc>
          <w:tcPr>
            <w:tcW w:w="6741" w:type="dxa"/>
            <w:gridSpan w:val="5"/>
            <w:vAlign w:val="center"/>
          </w:tcPr>
          <w:p w14:paraId="1FBE9007" w14:textId="77777777" w:rsidR="00160F98" w:rsidRPr="00271944" w:rsidRDefault="00160F98" w:rsidP="008F40A2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8170A3" w:rsidRPr="00271944" w14:paraId="4CDE119B" w14:textId="77777777" w:rsidTr="00895825">
        <w:trPr>
          <w:trHeight w:val="1990"/>
          <w:jc w:val="center"/>
        </w:trPr>
        <w:tc>
          <w:tcPr>
            <w:tcW w:w="1555" w:type="dxa"/>
            <w:vAlign w:val="center"/>
          </w:tcPr>
          <w:p w14:paraId="7E3D6EF0" w14:textId="76B69D06" w:rsidR="008170A3" w:rsidRDefault="008170A3" w:rsidP="008F40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 w:rsidRPr="008170A3"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6741" w:type="dxa"/>
            <w:gridSpan w:val="5"/>
            <w:vAlign w:val="center"/>
          </w:tcPr>
          <w:p w14:paraId="15D5F9D5" w14:textId="72732336" w:rsidR="008170A3" w:rsidRPr="00160F98" w:rsidRDefault="008170A3" w:rsidP="008F40A2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</w:rPr>
              <w:t>供应商应按照项目公告中</w:t>
            </w:r>
            <w:r>
              <w:rPr>
                <w:rFonts w:hint="eastAsia"/>
                <w:sz w:val="24"/>
                <w:szCs w:val="24"/>
              </w:rPr>
              <w:t>列明的</w:t>
            </w:r>
            <w:r>
              <w:rPr>
                <w:rFonts w:hint="eastAsia"/>
                <w:sz w:val="24"/>
                <w:szCs w:val="24"/>
              </w:rPr>
              <w:t>方案要求</w:t>
            </w:r>
            <w:r>
              <w:rPr>
                <w:rFonts w:hint="eastAsia"/>
                <w:sz w:val="24"/>
                <w:szCs w:val="24"/>
              </w:rPr>
              <w:t>提供附件材料，</w:t>
            </w:r>
            <w:r>
              <w:rPr>
                <w:rFonts w:hint="eastAsia"/>
                <w:sz w:val="24"/>
                <w:szCs w:val="24"/>
              </w:rPr>
              <w:t>附在本报名表后面。</w:t>
            </w:r>
          </w:p>
        </w:tc>
      </w:tr>
    </w:tbl>
    <w:p w14:paraId="7E564E1B" w14:textId="50F833CC" w:rsidR="00596E52" w:rsidRPr="00271944" w:rsidRDefault="00596E52" w:rsidP="00965556">
      <w:pPr>
        <w:spacing w:line="580" w:lineRule="exact"/>
        <w:rPr>
          <w:rFonts w:hint="eastAsia"/>
          <w:sz w:val="24"/>
          <w:szCs w:val="24"/>
        </w:rPr>
      </w:pPr>
    </w:p>
    <w:sectPr w:rsidR="00596E52" w:rsidRPr="0027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ODNhOGJjNGEzNDE1ZDU5ZGFhZjkwMWNiODJmOWYifQ=="/>
  </w:docVars>
  <w:rsids>
    <w:rsidRoot w:val="00B26D66"/>
    <w:rsid w:val="000D0F11"/>
    <w:rsid w:val="000E7FD7"/>
    <w:rsid w:val="00160F98"/>
    <w:rsid w:val="001D0149"/>
    <w:rsid w:val="00213CBB"/>
    <w:rsid w:val="00271944"/>
    <w:rsid w:val="00273DDA"/>
    <w:rsid w:val="00296FE8"/>
    <w:rsid w:val="002A3334"/>
    <w:rsid w:val="002A6106"/>
    <w:rsid w:val="002E2CD9"/>
    <w:rsid w:val="00366EFA"/>
    <w:rsid w:val="003B2118"/>
    <w:rsid w:val="00401EFC"/>
    <w:rsid w:val="004459E5"/>
    <w:rsid w:val="004E1CAC"/>
    <w:rsid w:val="00515E41"/>
    <w:rsid w:val="00566DCA"/>
    <w:rsid w:val="00596E52"/>
    <w:rsid w:val="00635325"/>
    <w:rsid w:val="00672A45"/>
    <w:rsid w:val="00672DED"/>
    <w:rsid w:val="006B50BD"/>
    <w:rsid w:val="006C333D"/>
    <w:rsid w:val="006D7479"/>
    <w:rsid w:val="00757A18"/>
    <w:rsid w:val="0076173C"/>
    <w:rsid w:val="00805B74"/>
    <w:rsid w:val="008170A3"/>
    <w:rsid w:val="00895825"/>
    <w:rsid w:val="008F40A2"/>
    <w:rsid w:val="008F4C70"/>
    <w:rsid w:val="00965556"/>
    <w:rsid w:val="009F7D09"/>
    <w:rsid w:val="00AF1D39"/>
    <w:rsid w:val="00B26D66"/>
    <w:rsid w:val="00B4019C"/>
    <w:rsid w:val="00B52854"/>
    <w:rsid w:val="00B5592E"/>
    <w:rsid w:val="00BD2AB7"/>
    <w:rsid w:val="00BF176E"/>
    <w:rsid w:val="00C26FB7"/>
    <w:rsid w:val="00C44F54"/>
    <w:rsid w:val="00DA7807"/>
    <w:rsid w:val="00DC0277"/>
    <w:rsid w:val="00E64797"/>
    <w:rsid w:val="00F621FB"/>
    <w:rsid w:val="00F70B04"/>
    <w:rsid w:val="00F83808"/>
    <w:rsid w:val="00FF4C24"/>
    <w:rsid w:val="2C8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50DF"/>
  <w15:docId w15:val="{0094E979-2394-4DC3-9DDB-54E9CAAD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a">
    <w:name w:val="Table Grid"/>
    <w:basedOn w:val="a1"/>
    <w:uiPriority w:val="39"/>
    <w:unhideWhenUsed/>
    <w:rsid w:val="0027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rsid w:val="00566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wdj</dc:creator>
  <cp:lastModifiedBy>wdj</cp:lastModifiedBy>
  <cp:revision>32</cp:revision>
  <dcterms:created xsi:type="dcterms:W3CDTF">2022-10-28T11:59:00Z</dcterms:created>
  <dcterms:modified xsi:type="dcterms:W3CDTF">2022-11-22T03:00:00Z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715B2DC86B774F15A3CD3178B865D837</vt:lpwstr>
  </property>
</Properties>
</file>