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1080"/>
        <w:gridCol w:w="778"/>
        <w:gridCol w:w="1382"/>
        <w:gridCol w:w="1520"/>
        <w:gridCol w:w="2037"/>
        <w:gridCol w:w="2303"/>
      </w:tblGrid>
      <w:tr w:rsidR="009706CE" w:rsidRPr="009706CE" w:rsidTr="009706CE">
        <w:trPr>
          <w:trHeight w:val="645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6CE" w:rsidRPr="009706CE" w:rsidRDefault="009706CE" w:rsidP="009706C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706C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徐州生物工程职业技术学院结业</w:t>
            </w:r>
            <w:proofErr w:type="gramStart"/>
            <w:r w:rsidRPr="009706C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转毕业</w:t>
            </w:r>
            <w:proofErr w:type="gramEnd"/>
            <w:r w:rsidRPr="009706C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审批表</w:t>
            </w:r>
          </w:p>
        </w:tc>
      </w:tr>
      <w:tr w:rsidR="009706CE" w:rsidRPr="009706CE" w:rsidTr="009706CE">
        <w:trPr>
          <w:trHeight w:val="76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CE" w:rsidRPr="009706CE" w:rsidRDefault="009706CE" w:rsidP="009706CE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1"/>
              </w:rPr>
            </w:pPr>
            <w:r w:rsidRPr="009706CE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CE" w:rsidRPr="009706CE" w:rsidRDefault="009706CE" w:rsidP="009706CE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1"/>
              </w:rPr>
            </w:pPr>
            <w:r w:rsidRPr="009706CE"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CE" w:rsidRPr="009706CE" w:rsidRDefault="009706CE" w:rsidP="009706CE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1"/>
              </w:rPr>
            </w:pPr>
            <w:r w:rsidRPr="009706CE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CE" w:rsidRPr="009706CE" w:rsidRDefault="009706CE" w:rsidP="009706CE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1"/>
              </w:rPr>
            </w:pPr>
            <w:r w:rsidRPr="009706CE"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495D" w:rsidRDefault="009706CE" w:rsidP="009706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6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二寸</w:t>
            </w:r>
            <w:r w:rsidR="003F49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蓝底</w:t>
            </w:r>
          </w:p>
          <w:p w:rsidR="009706CE" w:rsidRPr="009706CE" w:rsidRDefault="003F495D" w:rsidP="009706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免冠</w:t>
            </w:r>
            <w:r w:rsidR="009706CE" w:rsidRPr="009706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照片</w:t>
            </w:r>
          </w:p>
        </w:tc>
      </w:tr>
      <w:tr w:rsidR="009706CE" w:rsidRPr="009706CE" w:rsidTr="009706CE">
        <w:trPr>
          <w:trHeight w:val="69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CE" w:rsidRPr="009706CE" w:rsidRDefault="009706CE" w:rsidP="009706CE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1"/>
              </w:rPr>
            </w:pPr>
            <w:r w:rsidRPr="009706CE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1"/>
              </w:rPr>
              <w:t>专业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6CE" w:rsidRPr="009706CE" w:rsidRDefault="009706CE" w:rsidP="009706CE">
            <w:pPr>
              <w:widowControl/>
              <w:jc w:val="left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1"/>
              </w:rPr>
            </w:pPr>
            <w:r w:rsidRPr="009706CE"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CE" w:rsidRPr="009706CE" w:rsidRDefault="009706CE" w:rsidP="009706CE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1"/>
              </w:rPr>
            </w:pPr>
            <w:r w:rsidRPr="009706CE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1"/>
              </w:rPr>
              <w:t>毕业前班级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CE" w:rsidRPr="009706CE" w:rsidRDefault="009706CE" w:rsidP="009706CE">
            <w:pPr>
              <w:widowControl/>
              <w:jc w:val="left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1"/>
              </w:rPr>
            </w:pPr>
            <w:r w:rsidRPr="009706CE"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706CE" w:rsidRPr="009706CE" w:rsidRDefault="009706CE" w:rsidP="009706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706CE" w:rsidRPr="009706CE" w:rsidTr="009706CE">
        <w:trPr>
          <w:trHeight w:val="7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CE" w:rsidRPr="009706CE" w:rsidRDefault="009706CE" w:rsidP="009706CE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1"/>
              </w:rPr>
            </w:pPr>
            <w:proofErr w:type="gramStart"/>
            <w:r w:rsidRPr="009706CE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1"/>
              </w:rPr>
              <w:t>系部</w:t>
            </w:r>
            <w:proofErr w:type="gramEnd"/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CE" w:rsidRPr="009706CE" w:rsidRDefault="009706CE" w:rsidP="009706CE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1"/>
              </w:rPr>
            </w:pPr>
            <w:r w:rsidRPr="009706CE"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CE" w:rsidRPr="009706CE" w:rsidRDefault="009706CE" w:rsidP="009706CE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1"/>
              </w:rPr>
            </w:pPr>
            <w:r w:rsidRPr="009706CE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1"/>
              </w:rPr>
              <w:t>学号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CE" w:rsidRPr="009706CE" w:rsidRDefault="009706CE" w:rsidP="009706CE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1"/>
              </w:rPr>
            </w:pPr>
            <w:r w:rsidRPr="009706CE"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706CE" w:rsidRPr="009706CE" w:rsidRDefault="009706CE" w:rsidP="009706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706CE" w:rsidRPr="009706CE" w:rsidTr="009706CE">
        <w:trPr>
          <w:trHeight w:val="682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6CE" w:rsidRPr="009706CE" w:rsidRDefault="009706CE" w:rsidP="009706CE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1"/>
              </w:rPr>
            </w:pPr>
            <w:r w:rsidRPr="009706CE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1"/>
              </w:rPr>
              <w:t>结业证书编号</w:t>
            </w:r>
          </w:p>
        </w:tc>
        <w:tc>
          <w:tcPr>
            <w:tcW w:w="4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CE" w:rsidRPr="009706CE" w:rsidRDefault="009706CE" w:rsidP="009706CE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1"/>
              </w:rPr>
            </w:pPr>
            <w:r w:rsidRPr="009706CE"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06CE" w:rsidRPr="009706CE" w:rsidRDefault="009706CE" w:rsidP="009706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706CE" w:rsidRPr="009706CE" w:rsidTr="009706CE">
        <w:trPr>
          <w:trHeight w:val="196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CE" w:rsidRPr="009706CE" w:rsidRDefault="009706CE" w:rsidP="009706CE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1"/>
              </w:rPr>
            </w:pPr>
            <w:r w:rsidRPr="009706CE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1"/>
              </w:rPr>
              <w:t>申请</w:t>
            </w:r>
          </w:p>
          <w:p w:rsidR="009706CE" w:rsidRPr="009706CE" w:rsidRDefault="009706CE" w:rsidP="009706CE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1"/>
              </w:rPr>
            </w:pPr>
            <w:r w:rsidRPr="009706CE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1"/>
              </w:rPr>
              <w:t>理由</w:t>
            </w:r>
          </w:p>
        </w:tc>
        <w:tc>
          <w:tcPr>
            <w:tcW w:w="8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586E" w:rsidRDefault="0006586E" w:rsidP="009706CE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6586E" w:rsidRDefault="0006586E" w:rsidP="009706CE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6586E" w:rsidRDefault="0006586E" w:rsidP="009706CE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6586E" w:rsidRDefault="0006586E" w:rsidP="009706CE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9706CE" w:rsidRPr="009706CE" w:rsidRDefault="009706CE" w:rsidP="0006586E">
            <w:pPr>
              <w:widowControl/>
              <w:spacing w:afterLines="50" w:after="156"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6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9706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名：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</w:t>
            </w:r>
            <w:r w:rsidRPr="009706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</w:t>
            </w:r>
            <w:r w:rsidRPr="009706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年     月    日        </w:t>
            </w:r>
          </w:p>
        </w:tc>
      </w:tr>
      <w:tr w:rsidR="0006586E" w:rsidRPr="009706CE" w:rsidTr="009706CE">
        <w:trPr>
          <w:trHeight w:val="196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86E" w:rsidRPr="009706CE" w:rsidRDefault="0006586E" w:rsidP="00EE39F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1"/>
              </w:rPr>
              <w:t>财</w:t>
            </w:r>
            <w:r w:rsidRPr="009706CE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1"/>
              </w:rPr>
              <w:t>务处</w:t>
            </w:r>
          </w:p>
          <w:p w:rsidR="0006586E" w:rsidRPr="009706CE" w:rsidRDefault="0006586E" w:rsidP="00EE39F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1"/>
              </w:rPr>
              <w:t>意见</w:t>
            </w:r>
          </w:p>
        </w:tc>
        <w:tc>
          <w:tcPr>
            <w:tcW w:w="8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6586E" w:rsidRDefault="0006586E" w:rsidP="00EE39F5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6586E" w:rsidRDefault="0006586E" w:rsidP="00EE39F5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6586E" w:rsidRDefault="0006586E" w:rsidP="00EE39F5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6586E" w:rsidRDefault="0006586E" w:rsidP="00EE39F5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负责人</w:t>
            </w:r>
            <w:r w:rsidRPr="009706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签名：</w:t>
            </w:r>
          </w:p>
          <w:p w:rsidR="0006586E" w:rsidRPr="009706CE" w:rsidRDefault="0006586E" w:rsidP="0006586E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（部门盖章）</w:t>
            </w:r>
            <w:r w:rsidRPr="009706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年     月    日</w:t>
            </w:r>
          </w:p>
        </w:tc>
      </w:tr>
      <w:tr w:rsidR="0006586E" w:rsidRPr="009706CE" w:rsidTr="009706CE">
        <w:trPr>
          <w:trHeight w:val="196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86E" w:rsidRDefault="0006586E" w:rsidP="009706CE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1"/>
              </w:rPr>
              <w:t>系部</w:t>
            </w:r>
          </w:p>
          <w:p w:rsidR="0006586E" w:rsidRPr="009706CE" w:rsidRDefault="0006586E" w:rsidP="009706CE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1"/>
              </w:rPr>
              <w:t>意见</w:t>
            </w:r>
          </w:p>
        </w:tc>
        <w:tc>
          <w:tcPr>
            <w:tcW w:w="8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6586E" w:rsidRDefault="0006586E" w:rsidP="0006586E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6586E" w:rsidRDefault="0006586E" w:rsidP="0006586E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6586E" w:rsidRDefault="0006586E" w:rsidP="0006586E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6586E" w:rsidRDefault="0006586E" w:rsidP="0006586E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负责人</w:t>
            </w:r>
            <w:r w:rsidRPr="009706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签名：</w:t>
            </w:r>
          </w:p>
          <w:p w:rsidR="0006586E" w:rsidRPr="009706CE" w:rsidRDefault="0006586E" w:rsidP="0006586E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系部盖章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  <w:r w:rsidRPr="009706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年     月    日</w:t>
            </w:r>
          </w:p>
        </w:tc>
      </w:tr>
      <w:tr w:rsidR="0006586E" w:rsidRPr="009706CE" w:rsidTr="009706CE">
        <w:trPr>
          <w:trHeight w:val="16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6E" w:rsidRPr="009706CE" w:rsidRDefault="0006586E" w:rsidP="009706CE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1"/>
              </w:rPr>
            </w:pPr>
            <w:r w:rsidRPr="009706CE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1"/>
              </w:rPr>
              <w:t>教务处</w:t>
            </w:r>
          </w:p>
          <w:p w:rsidR="0006586E" w:rsidRPr="009706CE" w:rsidRDefault="0006586E" w:rsidP="009706CE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1"/>
              </w:rPr>
              <w:t>意见</w:t>
            </w:r>
          </w:p>
        </w:tc>
        <w:tc>
          <w:tcPr>
            <w:tcW w:w="8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6E" w:rsidRDefault="0006586E" w:rsidP="009706CE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6586E" w:rsidRDefault="0006586E" w:rsidP="009706CE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6586E" w:rsidRDefault="0006586E" w:rsidP="009706CE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6586E" w:rsidRDefault="0006586E" w:rsidP="009706CE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负责人</w:t>
            </w:r>
            <w:r w:rsidRPr="009706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签名：</w:t>
            </w:r>
          </w:p>
          <w:p w:rsidR="0006586E" w:rsidRPr="009706CE" w:rsidRDefault="0006586E" w:rsidP="0006586E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（部门盖章）</w:t>
            </w:r>
            <w:r w:rsidRPr="009706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年     月    日</w:t>
            </w:r>
          </w:p>
        </w:tc>
      </w:tr>
      <w:tr w:rsidR="0006586E" w:rsidRPr="009706CE" w:rsidTr="009706CE">
        <w:trPr>
          <w:trHeight w:val="16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6E" w:rsidRPr="009706CE" w:rsidRDefault="0006586E" w:rsidP="009706CE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1"/>
              </w:rPr>
            </w:pPr>
            <w:r w:rsidRPr="009706CE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1"/>
              </w:rPr>
              <w:t>学工处</w:t>
            </w:r>
          </w:p>
          <w:p w:rsidR="0006586E" w:rsidRPr="009706CE" w:rsidRDefault="0006586E" w:rsidP="009706CE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1"/>
              </w:rPr>
            </w:pPr>
            <w:r w:rsidRPr="009706CE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1"/>
              </w:rPr>
              <w:t>审批</w:t>
            </w:r>
          </w:p>
        </w:tc>
        <w:tc>
          <w:tcPr>
            <w:tcW w:w="8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6E" w:rsidRDefault="0006586E" w:rsidP="009706CE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6586E" w:rsidRDefault="0006586E" w:rsidP="009706CE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6586E" w:rsidRDefault="0006586E" w:rsidP="009706CE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6586E" w:rsidRDefault="0006586E" w:rsidP="009706CE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6586E" w:rsidRDefault="0006586E" w:rsidP="009706CE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负责人</w:t>
            </w:r>
            <w:r w:rsidRPr="009706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签名：</w:t>
            </w:r>
          </w:p>
          <w:p w:rsidR="0006586E" w:rsidRPr="009706CE" w:rsidRDefault="0006586E" w:rsidP="0006586E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（部门盖章）</w:t>
            </w:r>
            <w:r w:rsidRPr="009706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年     月    日</w:t>
            </w:r>
          </w:p>
        </w:tc>
      </w:tr>
    </w:tbl>
    <w:p w:rsidR="00EB114D" w:rsidRDefault="0006586E">
      <w:r>
        <w:rPr>
          <w:rFonts w:hint="eastAsia"/>
        </w:rPr>
        <w:t>注：本表由学工处存档，一式</w:t>
      </w:r>
      <w:r w:rsidR="005E3BF1">
        <w:rPr>
          <w:rFonts w:hint="eastAsia"/>
        </w:rPr>
        <w:t>两</w:t>
      </w:r>
      <w:r>
        <w:rPr>
          <w:rFonts w:hint="eastAsia"/>
        </w:rPr>
        <w:t>份</w:t>
      </w:r>
      <w:r w:rsidR="00526E68">
        <w:rPr>
          <w:rFonts w:hint="eastAsia"/>
        </w:rPr>
        <w:t xml:space="preserve"> </w:t>
      </w:r>
      <w:bookmarkStart w:id="0" w:name="_GoBack"/>
      <w:bookmarkEnd w:id="0"/>
    </w:p>
    <w:sectPr w:rsidR="00EB11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FAB" w:rsidRDefault="00651FAB" w:rsidP="008926A0">
      <w:r>
        <w:separator/>
      </w:r>
    </w:p>
  </w:endnote>
  <w:endnote w:type="continuationSeparator" w:id="0">
    <w:p w:rsidR="00651FAB" w:rsidRDefault="00651FAB" w:rsidP="0089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BF1" w:rsidRDefault="005E3BF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BF1" w:rsidRDefault="005E3BF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BF1" w:rsidRDefault="005E3BF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FAB" w:rsidRDefault="00651FAB" w:rsidP="008926A0">
      <w:r>
        <w:separator/>
      </w:r>
    </w:p>
  </w:footnote>
  <w:footnote w:type="continuationSeparator" w:id="0">
    <w:p w:rsidR="00651FAB" w:rsidRDefault="00651FAB" w:rsidP="00892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BF1" w:rsidRDefault="005E3BF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BF1" w:rsidRDefault="005E3BF1" w:rsidP="005E3BF1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BF1" w:rsidRDefault="005E3B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CE"/>
    <w:rsid w:val="0006586E"/>
    <w:rsid w:val="003F495D"/>
    <w:rsid w:val="00526E68"/>
    <w:rsid w:val="005E3BF1"/>
    <w:rsid w:val="00651FAB"/>
    <w:rsid w:val="0068505E"/>
    <w:rsid w:val="008926A0"/>
    <w:rsid w:val="009706CE"/>
    <w:rsid w:val="00EB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52F572-F15D-4810-B905-39554296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2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26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2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26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</Words>
  <Characters>420</Characters>
  <Application>Microsoft Office Word</Application>
  <DocSecurity>0</DocSecurity>
  <Lines>3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5</cp:revision>
  <dcterms:created xsi:type="dcterms:W3CDTF">2016-09-03T09:25:00Z</dcterms:created>
  <dcterms:modified xsi:type="dcterms:W3CDTF">2017-07-20T01:50:00Z</dcterms:modified>
</cp:coreProperties>
</file>