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1080"/>
        <w:gridCol w:w="778"/>
        <w:gridCol w:w="1382"/>
        <w:gridCol w:w="1520"/>
        <w:gridCol w:w="2037"/>
        <w:gridCol w:w="2303"/>
      </w:tblGrid>
      <w:tr w:rsidR="009706CE" w:rsidRPr="009706CE" w:rsidTr="009706CE">
        <w:trPr>
          <w:trHeight w:val="645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829" w:rsidRDefault="00815829" w:rsidP="00815829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158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8"/>
              </w:rPr>
              <w:t>附件1</w:t>
            </w:r>
          </w:p>
          <w:p w:rsidR="009706CE" w:rsidRPr="009706CE" w:rsidRDefault="009706CE" w:rsidP="0081582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706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徐州生物工程职业技术学院结业</w:t>
            </w:r>
            <w:proofErr w:type="gramStart"/>
            <w:r w:rsidRPr="009706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转毕业</w:t>
            </w:r>
            <w:proofErr w:type="gramEnd"/>
            <w:r w:rsidR="008158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申请</w:t>
            </w:r>
            <w:r w:rsidRPr="009706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表</w:t>
            </w:r>
          </w:p>
        </w:tc>
      </w:tr>
      <w:tr w:rsidR="009706CE" w:rsidRPr="009706CE" w:rsidTr="009706CE">
        <w:trPr>
          <w:trHeight w:val="7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495D" w:rsidRDefault="009706CE" w:rsidP="009706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二寸</w:t>
            </w:r>
            <w:r w:rsidR="003F49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蓝底</w:t>
            </w:r>
          </w:p>
          <w:p w:rsidR="009706CE" w:rsidRPr="009706CE" w:rsidRDefault="003F495D" w:rsidP="009706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免冠</w:t>
            </w:r>
            <w:r w:rsidR="009706CE"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9706CE" w:rsidRPr="009706CE" w:rsidTr="009706CE">
        <w:trPr>
          <w:trHeight w:val="69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left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毕业前班级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left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706CE" w:rsidRPr="009706CE" w:rsidRDefault="009706CE" w:rsidP="009706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706CE" w:rsidRPr="009706CE" w:rsidTr="009706CE">
        <w:trPr>
          <w:trHeight w:val="7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proofErr w:type="gramStart"/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系部</w:t>
            </w:r>
            <w:proofErr w:type="gramEnd"/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学号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706CE" w:rsidRPr="009706CE" w:rsidRDefault="009706CE" w:rsidP="009706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706CE" w:rsidRPr="009706CE" w:rsidTr="009706CE">
        <w:trPr>
          <w:trHeight w:val="682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5829" w:rsidRDefault="00815829" w:rsidP="00815829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是否</w:t>
            </w:r>
            <w:r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  <w:t>已交</w:t>
            </w:r>
          </w:p>
          <w:p w:rsidR="009706CE" w:rsidRPr="009706CE" w:rsidRDefault="009706CE" w:rsidP="00815829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结业证书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29" w:rsidRDefault="00815829" w:rsidP="00815829">
            <w:pPr>
              <w:widowControl/>
              <w:spacing w:beforeLines="50" w:before="156"/>
              <w:jc w:val="left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Times New Roman"/>
                <w:b/>
                <w:noProof/>
                <w:color w:val="000000"/>
                <w:kern w:val="0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86A80D" wp14:editId="21E9D5D6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150495</wp:posOffset>
                      </wp:positionV>
                      <wp:extent cx="114300" cy="104775"/>
                      <wp:effectExtent l="0" t="0" r="19050" b="285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79B1D" id="矩形 2" o:spid="_x0000_s1026" style="position:absolute;left:0;text-align:left;margin-left:80.7pt;margin-top:11.85pt;width:9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" fillcolor="white [3212]" strokecolor="black [3213]" strokeweight="2pt"/>
                  </w:pict>
                </mc:Fallback>
              </mc:AlternateContent>
            </w:r>
            <w:r>
              <w:rPr>
                <w:rFonts w:ascii="黑体" w:eastAsia="黑体" w:hAnsi="黑体" w:cs="Times New Roman"/>
                <w:b/>
                <w:noProof/>
                <w:color w:val="000000"/>
                <w:kern w:val="0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147320</wp:posOffset>
                      </wp:positionV>
                      <wp:extent cx="114300" cy="104775"/>
                      <wp:effectExtent l="0" t="0" r="19050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452CE" id="矩形 1" o:spid="_x0000_s1026" style="position:absolute;left:0;text-align:left;margin-left:-1.1pt;margin-top:11.6pt;width:9pt;height: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" fillcolor="white [3212]" strokecolor="black [3213]" strokeweight="2pt"/>
                  </w:pict>
                </mc:Fallback>
              </mc:AlternateContent>
            </w:r>
            <w:r w:rsidR="009706CE" w:rsidRPr="009706CE"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  <w:r>
              <w:rPr>
                <w:rFonts w:ascii="黑体" w:eastAsia="黑体" w:hAnsi="黑体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 是   </w:t>
            </w:r>
            <w:r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ascii="黑体" w:eastAsia="黑体" w:hAnsi="黑体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      </w:t>
            </w:r>
            <w:proofErr w:type="gramStart"/>
            <w:r>
              <w:rPr>
                <w:rFonts w:ascii="黑体" w:eastAsia="黑体" w:hAnsi="黑体" w:cs="Times New Roman" w:hint="eastAsia"/>
                <w:b/>
                <w:color w:val="000000"/>
                <w:kern w:val="0"/>
                <w:sz w:val="24"/>
                <w:szCs w:val="21"/>
              </w:rPr>
              <w:t>否</w:t>
            </w:r>
            <w:proofErr w:type="gramEnd"/>
          </w:p>
          <w:p w:rsidR="00815829" w:rsidRPr="009706CE" w:rsidRDefault="00815829" w:rsidP="00815829">
            <w:pPr>
              <w:widowControl/>
              <w:spacing w:beforeLines="50" w:before="156"/>
              <w:jc w:val="left"/>
              <w:rPr>
                <w:rFonts w:ascii="黑体" w:eastAsia="黑体" w:hAnsi="黑体" w:cs="Times New Roman" w:hint="eastAsia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color w:val="000000"/>
                <w:kern w:val="0"/>
                <w:sz w:val="24"/>
                <w:szCs w:val="21"/>
              </w:rPr>
              <w:t>证书</w:t>
            </w:r>
            <w:r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  <w:t>编号：</w:t>
            </w:r>
          </w:p>
        </w:tc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06CE" w:rsidRPr="009706CE" w:rsidRDefault="009706CE" w:rsidP="009706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706CE" w:rsidRPr="009706CE" w:rsidTr="00815829">
        <w:trPr>
          <w:trHeight w:val="18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申请</w:t>
            </w:r>
          </w:p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理由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586E" w:rsidRDefault="0006586E" w:rsidP="009706CE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9706CE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9706CE" w:rsidRPr="009706CE" w:rsidRDefault="009706CE" w:rsidP="0006586E">
            <w:pPr>
              <w:widowControl/>
              <w:spacing w:afterLines="50" w:after="156"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名：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年     月    日        </w:t>
            </w:r>
          </w:p>
        </w:tc>
      </w:tr>
      <w:tr w:rsidR="0006586E" w:rsidRPr="009706CE" w:rsidTr="00815829">
        <w:trPr>
          <w:trHeight w:val="1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86E" w:rsidRPr="009706CE" w:rsidRDefault="0006586E" w:rsidP="00EE39F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财</w:t>
            </w: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务处</w:t>
            </w:r>
          </w:p>
          <w:p w:rsidR="0006586E" w:rsidRPr="009706CE" w:rsidRDefault="0006586E" w:rsidP="00EE39F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意见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6586E" w:rsidRDefault="0006586E" w:rsidP="00EE39F5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EE39F5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EE39F5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签名：</w:t>
            </w:r>
          </w:p>
          <w:p w:rsidR="0006586E" w:rsidRPr="009706CE" w:rsidRDefault="0006586E" w:rsidP="0006586E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（部门盖章）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年     月    日</w:t>
            </w:r>
          </w:p>
        </w:tc>
      </w:tr>
      <w:tr w:rsidR="0006586E" w:rsidRPr="009706CE" w:rsidTr="00815829">
        <w:trPr>
          <w:trHeight w:val="16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86E" w:rsidRDefault="0006586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系部</w:t>
            </w:r>
          </w:p>
          <w:p w:rsidR="0006586E" w:rsidRPr="009706CE" w:rsidRDefault="0006586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意见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6586E" w:rsidRDefault="0006586E" w:rsidP="0006586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06586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06586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签名：</w:t>
            </w:r>
          </w:p>
          <w:p w:rsidR="0006586E" w:rsidRPr="009706CE" w:rsidRDefault="0006586E" w:rsidP="0006586E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系部盖章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年     月    日</w:t>
            </w:r>
          </w:p>
        </w:tc>
      </w:tr>
      <w:tr w:rsidR="0006586E" w:rsidRPr="009706CE" w:rsidTr="00815829">
        <w:trPr>
          <w:trHeight w:val="18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6E" w:rsidRPr="009706CE" w:rsidRDefault="0006586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教务处</w:t>
            </w:r>
          </w:p>
          <w:p w:rsidR="0006586E" w:rsidRPr="009706CE" w:rsidRDefault="0006586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意见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6E" w:rsidRDefault="0006586E" w:rsidP="009706C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9706C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9706C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签名：</w:t>
            </w:r>
          </w:p>
          <w:p w:rsidR="0006586E" w:rsidRPr="009706CE" w:rsidRDefault="0006586E" w:rsidP="0006586E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（部门盖章）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年     月    日</w:t>
            </w:r>
          </w:p>
        </w:tc>
      </w:tr>
      <w:tr w:rsidR="0006586E" w:rsidRPr="009706CE" w:rsidTr="00815829">
        <w:trPr>
          <w:trHeight w:val="18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6E" w:rsidRPr="009706CE" w:rsidRDefault="0006586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学工处</w:t>
            </w:r>
          </w:p>
          <w:p w:rsidR="0006586E" w:rsidRPr="009706CE" w:rsidRDefault="00815829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意见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6E" w:rsidRDefault="0006586E" w:rsidP="009706C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9706C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9706C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签名：</w:t>
            </w:r>
          </w:p>
          <w:p w:rsidR="0006586E" w:rsidRPr="009706CE" w:rsidRDefault="0006586E" w:rsidP="0006586E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（部门盖章）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年     月    日</w:t>
            </w:r>
          </w:p>
        </w:tc>
      </w:tr>
      <w:tr w:rsidR="00815829" w:rsidRPr="009706CE" w:rsidTr="00815829">
        <w:trPr>
          <w:trHeight w:val="6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29" w:rsidRPr="009706CE" w:rsidRDefault="00815829" w:rsidP="00815829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结果</w:t>
            </w:r>
            <w:bookmarkStart w:id="0" w:name="_GoBack"/>
            <w:bookmarkEnd w:id="0"/>
          </w:p>
        </w:tc>
        <w:tc>
          <w:tcPr>
            <w:tcW w:w="8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829" w:rsidRDefault="00815829" w:rsidP="009706C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B114D" w:rsidRDefault="0006586E">
      <w:r>
        <w:rPr>
          <w:rFonts w:hint="eastAsia"/>
        </w:rPr>
        <w:t>注：本表由学工处存档，一式</w:t>
      </w:r>
      <w:r w:rsidR="005E3BF1">
        <w:rPr>
          <w:rFonts w:hint="eastAsia"/>
        </w:rPr>
        <w:t>两</w:t>
      </w:r>
      <w:r>
        <w:rPr>
          <w:rFonts w:hint="eastAsia"/>
        </w:rPr>
        <w:t>份</w:t>
      </w:r>
      <w:r w:rsidR="00526E68">
        <w:rPr>
          <w:rFonts w:hint="eastAsia"/>
        </w:rPr>
        <w:t xml:space="preserve"> </w:t>
      </w:r>
    </w:p>
    <w:sectPr w:rsidR="00EB11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23F" w:rsidRDefault="00A5223F" w:rsidP="008926A0">
      <w:r>
        <w:separator/>
      </w:r>
    </w:p>
  </w:endnote>
  <w:endnote w:type="continuationSeparator" w:id="0">
    <w:p w:rsidR="00A5223F" w:rsidRDefault="00A5223F" w:rsidP="0089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F1" w:rsidRDefault="005E3BF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F1" w:rsidRDefault="005E3BF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F1" w:rsidRDefault="005E3B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23F" w:rsidRDefault="00A5223F" w:rsidP="008926A0">
      <w:r>
        <w:separator/>
      </w:r>
    </w:p>
  </w:footnote>
  <w:footnote w:type="continuationSeparator" w:id="0">
    <w:p w:rsidR="00A5223F" w:rsidRDefault="00A5223F" w:rsidP="00892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F1" w:rsidRDefault="005E3B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F1" w:rsidRDefault="005E3BF1" w:rsidP="0081582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F1" w:rsidRDefault="005E3B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CE"/>
    <w:rsid w:val="0006586E"/>
    <w:rsid w:val="003F495D"/>
    <w:rsid w:val="00526E68"/>
    <w:rsid w:val="005E3BF1"/>
    <w:rsid w:val="00651FAB"/>
    <w:rsid w:val="0068505E"/>
    <w:rsid w:val="00815829"/>
    <w:rsid w:val="008926A0"/>
    <w:rsid w:val="009706CE"/>
    <w:rsid w:val="00A5223F"/>
    <w:rsid w:val="00EB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52F572-F15D-4810-B905-39554296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6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6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2018-09-06T02:47:00Z</dcterms:created>
  <dcterms:modified xsi:type="dcterms:W3CDTF">2018-09-06T02:47:00Z</dcterms:modified>
</cp:coreProperties>
</file>