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AD" w:rsidRDefault="00CE6DAD" w:rsidP="00CE6DAD">
      <w:pPr>
        <w:spacing w:line="440" w:lineRule="exact"/>
        <w:jc w:val="center"/>
        <w:rPr>
          <w:rFonts w:hint="eastAsia"/>
          <w:b/>
          <w:sz w:val="30"/>
          <w:szCs w:val="30"/>
        </w:rPr>
      </w:pPr>
      <w:r w:rsidRPr="00FB0487">
        <w:rPr>
          <w:rFonts w:hint="eastAsia"/>
          <w:b/>
          <w:sz w:val="30"/>
          <w:szCs w:val="30"/>
        </w:rPr>
        <w:t>徐州生物工程职业技术学院</w:t>
      </w:r>
      <w:r w:rsidRPr="00FB0487">
        <w:rPr>
          <w:rFonts w:hint="eastAsia"/>
          <w:b/>
          <w:sz w:val="30"/>
          <w:szCs w:val="30"/>
        </w:rPr>
        <w:t>2017</w:t>
      </w:r>
      <w:r w:rsidRPr="00FB0487">
        <w:rPr>
          <w:rFonts w:hint="eastAsia"/>
          <w:b/>
          <w:sz w:val="30"/>
          <w:szCs w:val="30"/>
        </w:rPr>
        <w:t>届毕业生双选会参会回执</w:t>
      </w:r>
    </w:p>
    <w:p w:rsidR="00CE6DAD" w:rsidRPr="00CE6DAD" w:rsidRDefault="00CE6DAD" w:rsidP="00CE6DAD">
      <w:pPr>
        <w:spacing w:line="440" w:lineRule="exact"/>
        <w:jc w:val="center"/>
        <w:rPr>
          <w:rFonts w:hint="eastAsia"/>
          <w:sz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360"/>
        <w:gridCol w:w="843"/>
        <w:gridCol w:w="203"/>
        <w:gridCol w:w="195"/>
        <w:gridCol w:w="739"/>
        <w:gridCol w:w="881"/>
        <w:gridCol w:w="360"/>
        <w:gridCol w:w="900"/>
        <w:gridCol w:w="16"/>
        <w:gridCol w:w="1083"/>
        <w:gridCol w:w="341"/>
        <w:gridCol w:w="919"/>
        <w:gridCol w:w="623"/>
        <w:gridCol w:w="78"/>
        <w:gridCol w:w="22"/>
        <w:gridCol w:w="1991"/>
        <w:gridCol w:w="28"/>
      </w:tblGrid>
      <w:tr w:rsidR="00CE6DAD" w:rsidTr="00811BCB">
        <w:trPr>
          <w:gridAfter w:val="1"/>
          <w:wAfter w:w="28" w:type="dxa"/>
          <w:trHeight w:hRule="exact" w:val="684"/>
          <w:jc w:val="center"/>
        </w:trPr>
        <w:tc>
          <w:tcPr>
            <w:tcW w:w="1242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单位全称（盖章）</w:t>
            </w:r>
          </w:p>
        </w:tc>
        <w:tc>
          <w:tcPr>
            <w:tcW w:w="5220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714" w:type="dxa"/>
            <w:gridSpan w:val="4"/>
            <w:vAlign w:val="center"/>
          </w:tcPr>
          <w:p w:rsidR="00CE6DAD" w:rsidRDefault="00CE6DAD" w:rsidP="00811BCB">
            <w:pPr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□事业□国企□民企</w:t>
            </w:r>
          </w:p>
          <w:p w:rsidR="00CE6DAD" w:rsidRDefault="00CE6DAD" w:rsidP="00811BCB">
            <w:pPr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□三资□个体□其他</w:t>
            </w:r>
          </w:p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trHeight w:hRule="exact" w:val="524"/>
          <w:jc w:val="center"/>
        </w:trPr>
        <w:tc>
          <w:tcPr>
            <w:tcW w:w="1242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5561" w:type="dxa"/>
            <w:gridSpan w:val="10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邮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编</w:t>
            </w:r>
          </w:p>
        </w:tc>
        <w:tc>
          <w:tcPr>
            <w:tcW w:w="2013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trHeight w:hRule="exact" w:val="558"/>
          <w:jc w:val="center"/>
        </w:trPr>
        <w:tc>
          <w:tcPr>
            <w:tcW w:w="1242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1241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单位邮箱</w:t>
            </w:r>
          </w:p>
        </w:tc>
        <w:tc>
          <w:tcPr>
            <w:tcW w:w="1991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trHeight w:hRule="exact" w:val="622"/>
          <w:jc w:val="center"/>
        </w:trPr>
        <w:tc>
          <w:tcPr>
            <w:tcW w:w="4103" w:type="dxa"/>
            <w:gridSpan w:val="7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单位组织机构代码证号</w:t>
            </w:r>
          </w:p>
        </w:tc>
        <w:tc>
          <w:tcPr>
            <w:tcW w:w="6333" w:type="dxa"/>
            <w:gridSpan w:val="10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cantSplit/>
          <w:trHeight w:hRule="exact" w:val="2655"/>
          <w:jc w:val="center"/>
        </w:trPr>
        <w:tc>
          <w:tcPr>
            <w:tcW w:w="882" w:type="dxa"/>
            <w:textDirection w:val="tbRlV"/>
            <w:vAlign w:val="center"/>
          </w:tcPr>
          <w:p w:rsidR="00CE6DAD" w:rsidRDefault="00CE6DAD" w:rsidP="00811BCB">
            <w:pPr>
              <w:spacing w:line="320" w:lineRule="exact"/>
              <w:ind w:left="113" w:right="113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单位简介</w:t>
            </w:r>
          </w:p>
          <w:p w:rsidR="00CE6DAD" w:rsidRDefault="00CE6DAD" w:rsidP="00811BCB">
            <w:pPr>
              <w:spacing w:line="320" w:lineRule="exact"/>
              <w:ind w:left="113" w:right="113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（限</w:t>
            </w:r>
            <w:r>
              <w:rPr>
                <w:rFonts w:eastAsia="仿宋_GB2312" w:hint="eastAsia"/>
                <w:color w:val="000000"/>
                <w:sz w:val="24"/>
              </w:rPr>
              <w:t>400</w:t>
            </w:r>
            <w:r>
              <w:rPr>
                <w:rFonts w:eastAsia="仿宋_GB2312" w:hint="eastAsia"/>
                <w:color w:val="000000"/>
                <w:sz w:val="24"/>
              </w:rPr>
              <w:t>字以内）</w:t>
            </w:r>
          </w:p>
        </w:tc>
        <w:tc>
          <w:tcPr>
            <w:tcW w:w="9554" w:type="dxa"/>
            <w:gridSpan w:val="16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bookmarkStart w:id="0" w:name="_GoBack"/>
            <w:bookmarkEnd w:id="0"/>
          </w:p>
          <w:p w:rsidR="00CE6DAD" w:rsidRPr="009377FB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trHeight w:hRule="exact" w:val="511"/>
          <w:jc w:val="center"/>
        </w:trPr>
        <w:tc>
          <w:tcPr>
            <w:tcW w:w="10436" w:type="dxa"/>
            <w:gridSpan w:val="17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需求岗位、专业及人数</w:t>
            </w:r>
          </w:p>
        </w:tc>
      </w:tr>
      <w:tr w:rsidR="00CE6DAD" w:rsidTr="00811BCB">
        <w:trPr>
          <w:trHeight w:hRule="exact" w:val="669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需求岗位</w:t>
            </w: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业</w:t>
            </w: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人数</w:t>
            </w: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要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求</w:t>
            </w: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cantSplit/>
          <w:trHeight w:hRule="exact" w:val="454"/>
          <w:jc w:val="center"/>
        </w:trPr>
        <w:tc>
          <w:tcPr>
            <w:tcW w:w="10436" w:type="dxa"/>
            <w:gridSpan w:val="17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参会人员情况</w:t>
            </w:r>
          </w:p>
        </w:tc>
      </w:tr>
      <w:tr w:rsidR="00CE6DAD" w:rsidTr="00811BCB">
        <w:trPr>
          <w:gridAfter w:val="1"/>
          <w:wAfter w:w="28" w:type="dxa"/>
          <w:cantSplit/>
          <w:trHeight w:hRule="exact" w:val="454"/>
          <w:jc w:val="center"/>
        </w:trPr>
        <w:tc>
          <w:tcPr>
            <w:tcW w:w="2085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137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2157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职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务</w:t>
            </w:r>
          </w:p>
        </w:tc>
        <w:tc>
          <w:tcPr>
            <w:tcW w:w="2966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091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备注</w:t>
            </w:r>
          </w:p>
        </w:tc>
      </w:tr>
      <w:tr w:rsidR="00CE6DAD" w:rsidTr="00811BCB">
        <w:trPr>
          <w:gridAfter w:val="1"/>
          <w:wAfter w:w="28" w:type="dxa"/>
          <w:cantSplit/>
          <w:trHeight w:hRule="exact" w:val="454"/>
          <w:jc w:val="center"/>
        </w:trPr>
        <w:tc>
          <w:tcPr>
            <w:tcW w:w="2085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</w:tr>
      <w:tr w:rsidR="00CE6DAD" w:rsidTr="00811BCB">
        <w:trPr>
          <w:gridAfter w:val="1"/>
          <w:wAfter w:w="28" w:type="dxa"/>
          <w:cantSplit/>
          <w:trHeight w:hRule="exact" w:val="454"/>
          <w:jc w:val="center"/>
        </w:trPr>
        <w:tc>
          <w:tcPr>
            <w:tcW w:w="2085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</w:tr>
      <w:tr w:rsidR="00CE6DAD" w:rsidTr="00811BCB">
        <w:trPr>
          <w:gridAfter w:val="1"/>
          <w:wAfter w:w="28" w:type="dxa"/>
          <w:cantSplit/>
          <w:trHeight w:hRule="exact" w:val="454"/>
          <w:jc w:val="center"/>
        </w:trPr>
        <w:tc>
          <w:tcPr>
            <w:tcW w:w="2085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 w:hint="eastAsia"/>
                <w:color w:val="000000"/>
                <w:sz w:val="15"/>
                <w:szCs w:val="15"/>
              </w:rPr>
            </w:pPr>
          </w:p>
        </w:tc>
      </w:tr>
      <w:tr w:rsidR="00CE6DAD" w:rsidTr="00811BCB">
        <w:trPr>
          <w:gridAfter w:val="1"/>
          <w:wAfter w:w="28" w:type="dxa"/>
          <w:cantSplit/>
          <w:trHeight w:hRule="exact" w:val="1325"/>
          <w:jc w:val="center"/>
        </w:trPr>
        <w:tc>
          <w:tcPr>
            <w:tcW w:w="10436" w:type="dxa"/>
            <w:gridSpan w:val="17"/>
            <w:vAlign w:val="center"/>
          </w:tcPr>
          <w:p w:rsidR="00CE6DAD" w:rsidRDefault="00CE6DAD" w:rsidP="00811BCB">
            <w:pPr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是否需要安排在颐和酒店住宿：□是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□否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住宿：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人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房间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标准：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>198</w:t>
            </w:r>
            <w:r>
              <w:rPr>
                <w:rFonts w:eastAsia="仿宋_GB2312" w:hint="eastAsia"/>
                <w:color w:val="000000"/>
                <w:sz w:val="24"/>
              </w:rPr>
              <w:t>元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标间</w:t>
            </w:r>
          </w:p>
          <w:p w:rsidR="00CE6DAD" w:rsidRDefault="00CE6DAD" w:rsidP="00811BCB">
            <w:pPr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11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>25</w:t>
            </w:r>
            <w:r>
              <w:rPr>
                <w:rFonts w:eastAsia="仿宋_GB2312" w:hint="eastAsia"/>
                <w:color w:val="000000"/>
                <w:sz w:val="24"/>
              </w:rPr>
              <w:t>日晚是否在报到处就餐：□是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□否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就餐：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人</w:t>
            </w:r>
          </w:p>
          <w:p w:rsidR="00CE6DAD" w:rsidRDefault="00CE6DAD" w:rsidP="00811BCB">
            <w:pPr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如有其他未尽事宜，请咨询电话</w:t>
            </w:r>
            <w:r>
              <w:rPr>
                <w:rFonts w:eastAsia="仿宋_GB2312" w:hint="eastAsia"/>
                <w:color w:val="000000"/>
                <w:sz w:val="24"/>
              </w:rPr>
              <w:t>0516-83628125</w:t>
            </w:r>
            <w:r>
              <w:rPr>
                <w:rFonts w:eastAsia="仿宋_GB2312" w:hint="eastAsia"/>
                <w:color w:val="000000"/>
                <w:sz w:val="24"/>
              </w:rPr>
              <w:t>或手机</w:t>
            </w:r>
            <w:r>
              <w:rPr>
                <w:rFonts w:eastAsia="仿宋_GB2312" w:hint="eastAsia"/>
                <w:color w:val="000000"/>
                <w:sz w:val="24"/>
              </w:rPr>
              <w:t xml:space="preserve">13852137561 </w:t>
            </w:r>
            <w:r>
              <w:rPr>
                <w:rFonts w:eastAsia="仿宋_GB2312" w:hint="eastAsia"/>
                <w:color w:val="000000"/>
                <w:sz w:val="24"/>
              </w:rPr>
              <w:t>张老师</w:t>
            </w:r>
          </w:p>
        </w:tc>
      </w:tr>
    </w:tbl>
    <w:p w:rsidR="006B1823" w:rsidRDefault="00CE6DAD" w:rsidP="00CE6DAD">
      <w:pPr>
        <w:wordWrap w:val="0"/>
        <w:spacing w:line="500" w:lineRule="exact"/>
        <w:ind w:firstLine="435"/>
        <w:jc w:val="right"/>
      </w:pPr>
      <w:r>
        <w:rPr>
          <w:rFonts w:eastAsia="仿宋_GB2312" w:hint="eastAsia"/>
          <w:color w:val="000000"/>
          <w:sz w:val="24"/>
        </w:rPr>
        <w:t>填表日期：</w:t>
      </w:r>
      <w:r>
        <w:rPr>
          <w:rFonts w:eastAsia="仿宋_GB2312" w:hint="eastAsia"/>
          <w:color w:val="000000"/>
          <w:sz w:val="24"/>
        </w:rPr>
        <w:t xml:space="preserve">      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 w:hint="eastAsia"/>
          <w:color w:val="000000"/>
          <w:sz w:val="24"/>
        </w:rPr>
        <w:t xml:space="preserve">    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 w:hint="eastAsia"/>
          <w:color w:val="000000"/>
          <w:sz w:val="24"/>
        </w:rPr>
        <w:t xml:space="preserve">    </w:t>
      </w:r>
      <w:r>
        <w:rPr>
          <w:rFonts w:eastAsia="仿宋_GB2312" w:hint="eastAsia"/>
          <w:color w:val="000000"/>
          <w:sz w:val="24"/>
        </w:rPr>
        <w:t>日</w:t>
      </w:r>
    </w:p>
    <w:sectPr w:rsidR="006B1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67" w:rsidRDefault="007B3B67" w:rsidP="00CE6DAD">
      <w:r>
        <w:separator/>
      </w:r>
    </w:p>
  </w:endnote>
  <w:endnote w:type="continuationSeparator" w:id="0">
    <w:p w:rsidR="007B3B67" w:rsidRDefault="007B3B67" w:rsidP="00CE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36" w:rsidRDefault="007B3B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36" w:rsidRDefault="007B3B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36" w:rsidRDefault="007B3B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67" w:rsidRDefault="007B3B67" w:rsidP="00CE6DAD">
      <w:r>
        <w:separator/>
      </w:r>
    </w:p>
  </w:footnote>
  <w:footnote w:type="continuationSeparator" w:id="0">
    <w:p w:rsidR="007B3B67" w:rsidRDefault="007B3B67" w:rsidP="00CE6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36" w:rsidRDefault="007B3B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0B" w:rsidRDefault="007B3B67" w:rsidP="003E633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36" w:rsidRDefault="007B3B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AD"/>
    <w:rsid w:val="00000C9E"/>
    <w:rsid w:val="00031C26"/>
    <w:rsid w:val="00051202"/>
    <w:rsid w:val="0005222F"/>
    <w:rsid w:val="0007726C"/>
    <w:rsid w:val="000863AD"/>
    <w:rsid w:val="000950DF"/>
    <w:rsid w:val="000B76B2"/>
    <w:rsid w:val="000C22D4"/>
    <w:rsid w:val="000D3AE7"/>
    <w:rsid w:val="000E5637"/>
    <w:rsid w:val="000F2994"/>
    <w:rsid w:val="000F5E4A"/>
    <w:rsid w:val="001308F3"/>
    <w:rsid w:val="00141D24"/>
    <w:rsid w:val="00151C96"/>
    <w:rsid w:val="00152ED2"/>
    <w:rsid w:val="00172980"/>
    <w:rsid w:val="001760FA"/>
    <w:rsid w:val="00191349"/>
    <w:rsid w:val="00191A2A"/>
    <w:rsid w:val="001A6E4D"/>
    <w:rsid w:val="001C2310"/>
    <w:rsid w:val="001C3054"/>
    <w:rsid w:val="001C7FBC"/>
    <w:rsid w:val="001D26C6"/>
    <w:rsid w:val="001E754E"/>
    <w:rsid w:val="001F3DEE"/>
    <w:rsid w:val="00236706"/>
    <w:rsid w:val="00241A44"/>
    <w:rsid w:val="00242FB7"/>
    <w:rsid w:val="0025758F"/>
    <w:rsid w:val="00263EFE"/>
    <w:rsid w:val="002646ED"/>
    <w:rsid w:val="00284AA8"/>
    <w:rsid w:val="002A1ADC"/>
    <w:rsid w:val="002A458B"/>
    <w:rsid w:val="002A491F"/>
    <w:rsid w:val="002C4D69"/>
    <w:rsid w:val="002D349B"/>
    <w:rsid w:val="002D3D17"/>
    <w:rsid w:val="00315BA0"/>
    <w:rsid w:val="00334655"/>
    <w:rsid w:val="00341649"/>
    <w:rsid w:val="00353214"/>
    <w:rsid w:val="0036291A"/>
    <w:rsid w:val="00380438"/>
    <w:rsid w:val="00391655"/>
    <w:rsid w:val="00395B91"/>
    <w:rsid w:val="003B14AD"/>
    <w:rsid w:val="003B7A55"/>
    <w:rsid w:val="003C4C35"/>
    <w:rsid w:val="003E53D3"/>
    <w:rsid w:val="004342EF"/>
    <w:rsid w:val="00466B79"/>
    <w:rsid w:val="00475B96"/>
    <w:rsid w:val="00495A61"/>
    <w:rsid w:val="004B324F"/>
    <w:rsid w:val="004B7163"/>
    <w:rsid w:val="004B7DBE"/>
    <w:rsid w:val="004E3271"/>
    <w:rsid w:val="0050584D"/>
    <w:rsid w:val="00546449"/>
    <w:rsid w:val="00561AEF"/>
    <w:rsid w:val="005827F4"/>
    <w:rsid w:val="005A14DB"/>
    <w:rsid w:val="005A5DAE"/>
    <w:rsid w:val="005B2815"/>
    <w:rsid w:val="005C135D"/>
    <w:rsid w:val="005E2541"/>
    <w:rsid w:val="00603A4E"/>
    <w:rsid w:val="00615F67"/>
    <w:rsid w:val="006307E3"/>
    <w:rsid w:val="00644FA6"/>
    <w:rsid w:val="00647053"/>
    <w:rsid w:val="00652C7E"/>
    <w:rsid w:val="006609FA"/>
    <w:rsid w:val="0066205E"/>
    <w:rsid w:val="00675308"/>
    <w:rsid w:val="00684310"/>
    <w:rsid w:val="00694F1C"/>
    <w:rsid w:val="006A63B3"/>
    <w:rsid w:val="006A7529"/>
    <w:rsid w:val="006A7DCD"/>
    <w:rsid w:val="006B1823"/>
    <w:rsid w:val="006F2554"/>
    <w:rsid w:val="006F31C9"/>
    <w:rsid w:val="00704DF8"/>
    <w:rsid w:val="00713F75"/>
    <w:rsid w:val="00751FC6"/>
    <w:rsid w:val="00755C04"/>
    <w:rsid w:val="00773BC5"/>
    <w:rsid w:val="007B3B67"/>
    <w:rsid w:val="007B6E6D"/>
    <w:rsid w:val="007C032A"/>
    <w:rsid w:val="007F2FEF"/>
    <w:rsid w:val="007F3C23"/>
    <w:rsid w:val="00801FF5"/>
    <w:rsid w:val="00802FEE"/>
    <w:rsid w:val="0080319A"/>
    <w:rsid w:val="00845228"/>
    <w:rsid w:val="00866F8F"/>
    <w:rsid w:val="00876F61"/>
    <w:rsid w:val="008C4E16"/>
    <w:rsid w:val="00901AB1"/>
    <w:rsid w:val="00925177"/>
    <w:rsid w:val="009A6CA7"/>
    <w:rsid w:val="009A6DFF"/>
    <w:rsid w:val="009C3DB3"/>
    <w:rsid w:val="00A00953"/>
    <w:rsid w:val="00A02DFA"/>
    <w:rsid w:val="00A41647"/>
    <w:rsid w:val="00A5528E"/>
    <w:rsid w:val="00AA0A7A"/>
    <w:rsid w:val="00AB23BA"/>
    <w:rsid w:val="00AF291B"/>
    <w:rsid w:val="00B06960"/>
    <w:rsid w:val="00B25D4F"/>
    <w:rsid w:val="00B6216E"/>
    <w:rsid w:val="00B84668"/>
    <w:rsid w:val="00B90A16"/>
    <w:rsid w:val="00B957A8"/>
    <w:rsid w:val="00BC7AA7"/>
    <w:rsid w:val="00BF1BC6"/>
    <w:rsid w:val="00C262B8"/>
    <w:rsid w:val="00C30D23"/>
    <w:rsid w:val="00C45372"/>
    <w:rsid w:val="00C6490E"/>
    <w:rsid w:val="00C91D9A"/>
    <w:rsid w:val="00C92043"/>
    <w:rsid w:val="00CA49D7"/>
    <w:rsid w:val="00CC7610"/>
    <w:rsid w:val="00CE6DAD"/>
    <w:rsid w:val="00CF413E"/>
    <w:rsid w:val="00D32885"/>
    <w:rsid w:val="00D346C6"/>
    <w:rsid w:val="00D71991"/>
    <w:rsid w:val="00D93E45"/>
    <w:rsid w:val="00DC1AF9"/>
    <w:rsid w:val="00DC784F"/>
    <w:rsid w:val="00DE4243"/>
    <w:rsid w:val="00E0158B"/>
    <w:rsid w:val="00E02B17"/>
    <w:rsid w:val="00E13FB9"/>
    <w:rsid w:val="00E4523D"/>
    <w:rsid w:val="00E524DE"/>
    <w:rsid w:val="00E52656"/>
    <w:rsid w:val="00EB43AF"/>
    <w:rsid w:val="00EC08D7"/>
    <w:rsid w:val="00EC41FE"/>
    <w:rsid w:val="00F04926"/>
    <w:rsid w:val="00F40719"/>
    <w:rsid w:val="00F44F43"/>
    <w:rsid w:val="00F509DF"/>
    <w:rsid w:val="00F562BB"/>
    <w:rsid w:val="00F6478C"/>
    <w:rsid w:val="00F660C2"/>
    <w:rsid w:val="00F77CD7"/>
    <w:rsid w:val="00F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6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6D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E6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6DA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6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6D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E6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6D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2016-10-31T01:30:00Z</dcterms:created>
  <dcterms:modified xsi:type="dcterms:W3CDTF">2016-10-31T01:33:00Z</dcterms:modified>
</cp:coreProperties>
</file>