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DD86C" w14:textId="0BF206FC" w:rsidR="00674DD3" w:rsidRPr="00674DD3" w:rsidRDefault="00674DD3" w:rsidP="00674DD3">
      <w:pPr>
        <w:widowControl/>
        <w:rPr>
          <w:rFonts w:ascii="Times New Roman" w:eastAsia="等线" w:hAnsi="Times New Roman" w:cs="Times New Roman" w:hint="eastAsia"/>
          <w:color w:val="000000"/>
          <w:kern w:val="0"/>
          <w:sz w:val="28"/>
          <w:szCs w:val="28"/>
        </w:rPr>
      </w:pPr>
      <w:r w:rsidRPr="00674DD3">
        <w:rPr>
          <w:rFonts w:ascii="Times New Roman" w:eastAsia="等线" w:hAnsi="Times New Roman" w:cs="Times New Roman" w:hint="eastAsia"/>
          <w:color w:val="000000"/>
          <w:kern w:val="0"/>
          <w:sz w:val="28"/>
          <w:szCs w:val="28"/>
        </w:rPr>
        <w:t>附件：</w:t>
      </w:r>
    </w:p>
    <w:p w14:paraId="6680B23E" w14:textId="77A1595A" w:rsidR="008C27DD" w:rsidRDefault="008C27DD" w:rsidP="008C27DD">
      <w:pPr>
        <w:widowControl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  <w:bookmarkStart w:id="0" w:name="_GoBack"/>
      <w:r w:rsidRPr="00D851D7">
        <w:rPr>
          <w:rFonts w:ascii="Times New Roman" w:eastAsia="等线" w:hAnsi="Times New Roman" w:cs="Times New Roman"/>
          <w:color w:val="000000"/>
          <w:kern w:val="0"/>
          <w:sz w:val="32"/>
          <w:szCs w:val="32"/>
        </w:rPr>
        <w:t>2019</w:t>
      </w:r>
      <w:r w:rsidRPr="00D851D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年度</w:t>
      </w:r>
      <w:r w:rsidR="0087244C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校</w:t>
      </w:r>
      <w:r w:rsidRPr="00D851D7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级拟立项自然科学、人文社科项目</w:t>
      </w:r>
      <w:bookmarkEnd w:id="0"/>
    </w:p>
    <w:p w14:paraId="7AC2DC87" w14:textId="065ECCC4" w:rsidR="00D851D7" w:rsidRPr="008C27DD" w:rsidRDefault="00674DD3" w:rsidP="00D851D7">
      <w:pPr>
        <w:spacing w:line="480" w:lineRule="auto"/>
        <w:jc w:val="left"/>
        <w:rPr>
          <w:rFonts w:ascii="宋体" w:eastAsia="宋体" w:hAnsi="宋体" w:cs="Times New Roman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2370" wp14:editId="01EF3AF6">
                <wp:simplePos x="0" y="0"/>
                <wp:positionH relativeFrom="column">
                  <wp:posOffset>79744</wp:posOffset>
                </wp:positionH>
                <wp:positionV relativeFrom="paragraph">
                  <wp:posOffset>348039</wp:posOffset>
                </wp:positionV>
                <wp:extent cx="5252484" cy="5316279"/>
                <wp:effectExtent l="0" t="0" r="571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484" cy="5316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63B68" w14:textId="1D4654BD" w:rsidR="00674DD3" w:rsidRDefault="00674D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2D9AFF" wp14:editId="1753744D">
                                  <wp:extent cx="4896485" cy="4963248"/>
                                  <wp:effectExtent l="0" t="0" r="0" b="889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t="48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6485" cy="4963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2237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6.3pt;margin-top:27.4pt;width:413.6pt;height:4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" fillcolor="white [3201]" stroked="f" strokeweight=".5pt">
                <v:textbox>
                  <w:txbxContent>
                    <w:p w14:paraId="01463B68" w14:textId="1D4654BD" w:rsidR="00674DD3" w:rsidRDefault="00674DD3">
                      <w:r>
                        <w:rPr>
                          <w:noProof/>
                        </w:rPr>
                        <w:drawing>
                          <wp:inline distT="0" distB="0" distL="0" distR="0" wp14:anchorId="2E2D9AFF" wp14:editId="1753744D">
                            <wp:extent cx="4896485" cy="4963248"/>
                            <wp:effectExtent l="0" t="0" r="0" b="889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t="48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96485" cy="49632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5E8559" w14:textId="6F6DAA71" w:rsidR="00D851D7" w:rsidRDefault="00D851D7">
      <w:pPr>
        <w:widowControl/>
        <w:jc w:val="left"/>
        <w:rPr>
          <w:rFonts w:ascii="宋体" w:eastAsia="宋体" w:hAnsi="宋体" w:cs="Times New Roman"/>
          <w:color w:val="000000"/>
          <w:sz w:val="28"/>
          <w:szCs w:val="28"/>
          <w:shd w:val="clear" w:color="auto" w:fill="FFFFFF"/>
        </w:rPr>
      </w:pPr>
    </w:p>
    <w:sectPr w:rsidR="00D8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6A6"/>
    <w:rsid w:val="001725EF"/>
    <w:rsid w:val="001F26A6"/>
    <w:rsid w:val="002F5AE9"/>
    <w:rsid w:val="00674DD3"/>
    <w:rsid w:val="0079286F"/>
    <w:rsid w:val="0087244C"/>
    <w:rsid w:val="008C27DD"/>
    <w:rsid w:val="00B1730D"/>
    <w:rsid w:val="00C3201D"/>
    <w:rsid w:val="00C5678F"/>
    <w:rsid w:val="00D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3D32"/>
  <w15:docId w15:val="{08FEB390-4D04-4938-8FD8-0EA91D6E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78F"/>
  </w:style>
  <w:style w:type="paragraph" w:styleId="a3">
    <w:name w:val="Date"/>
    <w:basedOn w:val="a"/>
    <w:next w:val="a"/>
    <w:link w:val="a4"/>
    <w:uiPriority w:val="99"/>
    <w:semiHidden/>
    <w:unhideWhenUsed/>
    <w:rsid w:val="00D851D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8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陈永亮</cp:lastModifiedBy>
  <cp:revision>9</cp:revision>
  <cp:lastPrinted>2020-01-10T08:11:00Z</cp:lastPrinted>
  <dcterms:created xsi:type="dcterms:W3CDTF">2020-01-10T07:27:00Z</dcterms:created>
  <dcterms:modified xsi:type="dcterms:W3CDTF">2020-01-10T08:48:00Z</dcterms:modified>
</cp:coreProperties>
</file>