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7B" w:rsidRPr="00A757DE" w:rsidRDefault="00E0517B" w:rsidP="00E0517B">
      <w:pPr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/>
          <w:sz w:val="30"/>
          <w:szCs w:val="30"/>
        </w:rPr>
        <w:t>附件</w:t>
      </w:r>
      <w:r>
        <w:rPr>
          <w:rFonts w:ascii="华文中宋" w:eastAsia="华文中宋" w:hAnsi="华文中宋" w:hint="eastAsia"/>
          <w:sz w:val="30"/>
          <w:szCs w:val="30"/>
        </w:rPr>
        <w:t>2：</w:t>
      </w:r>
    </w:p>
    <w:p w:rsidR="00E0517B" w:rsidRPr="00A97EB1" w:rsidRDefault="00E0517B" w:rsidP="00E0517B">
      <w:pPr>
        <w:jc w:val="center"/>
        <w:rPr>
          <w:rFonts w:ascii="华文中宋" w:eastAsia="华文中宋" w:hAnsi="华文中宋"/>
          <w:sz w:val="44"/>
          <w:szCs w:val="44"/>
        </w:rPr>
      </w:pPr>
      <w:r w:rsidRPr="00A97EB1">
        <w:rPr>
          <w:rFonts w:ascii="华文中宋" w:eastAsia="华文中宋" w:hAnsi="华文中宋" w:hint="eastAsia"/>
          <w:sz w:val="44"/>
          <w:szCs w:val="44"/>
        </w:rPr>
        <w:t>商业区门面</w:t>
      </w:r>
      <w:proofErr w:type="gramStart"/>
      <w:r w:rsidRPr="00A97EB1">
        <w:rPr>
          <w:rFonts w:ascii="华文中宋" w:eastAsia="华文中宋" w:hAnsi="华文中宋" w:hint="eastAsia"/>
          <w:sz w:val="44"/>
          <w:szCs w:val="44"/>
        </w:rPr>
        <w:t>店位置</w:t>
      </w:r>
      <w:proofErr w:type="gramEnd"/>
      <w:r w:rsidRPr="00A97EB1">
        <w:rPr>
          <w:rFonts w:ascii="华文中宋" w:eastAsia="华文中宋" w:hAnsi="华文中宋" w:hint="eastAsia"/>
          <w:sz w:val="44"/>
          <w:szCs w:val="44"/>
        </w:rPr>
        <w:t>示意图</w:t>
      </w:r>
    </w:p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61595</wp:posOffset>
                </wp:positionV>
                <wp:extent cx="8290560" cy="3454400"/>
                <wp:effectExtent l="20320" t="13970" r="13970" b="1778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0560" cy="3454400"/>
                          <a:chOff x="0" y="0"/>
                          <a:chExt cx="8290640" cy="3454574"/>
                        </a:xfrm>
                      </wpg:grpSpPr>
                      <wps:wsp>
                        <wps:cNvPr id="2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88655" cy="345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517B" w:rsidRDefault="00E0517B" w:rsidP="00E0517B">
                              <w:pPr>
                                <w:ind w:firstLineChars="418" w:firstLine="1839"/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</w:pPr>
                            </w:p>
                            <w:p w:rsidR="00E0517B" w:rsidRDefault="00E0517B" w:rsidP="00E0517B">
                              <w:pPr>
                                <w:ind w:firstLineChars="418" w:firstLine="1839"/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</w:pPr>
                            </w:p>
                            <w:p w:rsidR="00E0517B" w:rsidRDefault="00E0517B" w:rsidP="00E0517B">
                              <w:pPr>
                                <w:ind w:firstLineChars="418" w:firstLine="1839"/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</w:pPr>
                            </w:p>
                            <w:p w:rsidR="00E0517B" w:rsidRDefault="00E0517B" w:rsidP="00E0517B">
                              <w:pPr>
                                <w:ind w:firstLineChars="418" w:firstLine="1839"/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</w:pPr>
                            </w:p>
                            <w:p w:rsidR="00E0517B" w:rsidRDefault="00E0517B" w:rsidP="00E0517B">
                              <w:pPr>
                                <w:ind w:firstLineChars="418" w:firstLine="1839"/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</w:pPr>
                            </w:p>
                            <w:p w:rsidR="00E0517B" w:rsidRPr="004975F0" w:rsidRDefault="00E0517B" w:rsidP="00E0517B">
                              <w:pPr>
                                <w:ind w:firstLineChars="418" w:firstLine="1839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4975F0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超</w:t>
                              </w:r>
                              <w:r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4975F0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组合 19"/>
                        <wpg:cNvGrpSpPr>
                          <a:grpSpLocks/>
                        </wpg:cNvGrpSpPr>
                        <wpg:grpSpPr bwMode="auto">
                          <a:xfrm>
                            <a:off x="3706152" y="8092"/>
                            <a:ext cx="4584488" cy="3446482"/>
                            <a:chOff x="0" y="0"/>
                            <a:chExt cx="4584488" cy="3446482"/>
                          </a:xfrm>
                        </wpg:grpSpPr>
                        <wps:wsp>
                          <wps:cNvPr id="4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5692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矩形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292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北2</w:t>
                                </w:r>
                              </w:p>
                              <w:p w:rsidR="00E0517B" w:rsidRDefault="00E0517B" w:rsidP="00E0517B">
                                <w:pPr>
                                  <w:jc w:val="center"/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Cs w:val="21"/>
                                    <w:shd w:val="pct15" w:color="auto" w:fill="FFFFFF"/>
                                  </w:rPr>
                                  <w:t>（警务室）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矩形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8800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矩形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0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矩形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Pr="001C0838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矩形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5692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矩形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292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矩形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8800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" name="矩形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6308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矩形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矩形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7914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</w:p>
                              <w:p w:rsidR="00E0517B" w:rsidRDefault="00E0517B" w:rsidP="00E0517B">
                                <w:pPr>
                                  <w:jc w:val="center"/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南1</w:t>
                                </w:r>
                              </w:p>
                              <w:p w:rsidR="00E0517B" w:rsidRPr="001C0838" w:rsidRDefault="00E0517B" w:rsidP="00E0517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C0838">
                                  <w:rPr>
                                    <w:rFonts w:ascii="华文中宋" w:eastAsia="华文中宋" w:hAnsi="华文中宋" w:hint="eastAsia"/>
                                    <w:color w:val="000000"/>
                                    <w:sz w:val="18"/>
                                    <w:szCs w:val="18"/>
                                    <w:shd w:val="pct15" w:color="auto" w:fill="FFFFFF"/>
                                  </w:rPr>
                                  <w:t>（合同期内）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3.85pt;margin-top:4.85pt;width:652.8pt;height:272pt;z-index:251659264" coordsize="82906,3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">
                <v:rect id="矩形 1" o:spid="_x0000_s1027" style="position:absolute;width:82886;height:34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KC8IA&#10;AADaAAAADwAAAGRycy9kb3ducmV2LnhtbESPQWsCMRSE7wX/Q3hCbzVxD8WuRhFFFEoL63rx9tg8&#10;dxc3L0sSdfvvG6HQ4zAz3zCL1WA7cScfWscaphMFgrhypuVaw6ncvc1AhIhssHNMGn4owGo5ellg&#10;btyDC7ofYy0ShEOOGpoY+1zKUDVkMUxcT5y8i/MWY5K+lsbjI8FtJzOl3qXFltNCgz1tGqqux5vV&#10;4LJq74tSZl/ltv0ozk51359K69fxsJ6DiDTE//Bf+2A0ZPC8k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5YoLwgAAANoAAAAPAAAAAAAAAAAAAAAAAJgCAABkcnMvZG93&#10;bnJldi54bWxQSwUGAAAAAAQABAD1AAAAhwMAAAAA&#10;" strokeweight="2pt">
                  <v:textbox>
                    <w:txbxContent>
                      <w:p w:rsidR="00E0517B" w:rsidRDefault="00E0517B" w:rsidP="00E0517B">
                        <w:pPr>
                          <w:ind w:firstLineChars="418" w:firstLine="1839"/>
                          <w:rPr>
                            <w:rFonts w:hint="eastAsia"/>
                            <w:sz w:val="44"/>
                            <w:szCs w:val="44"/>
                          </w:rPr>
                        </w:pPr>
                      </w:p>
                      <w:p w:rsidR="00E0517B" w:rsidRDefault="00E0517B" w:rsidP="00E0517B">
                        <w:pPr>
                          <w:ind w:firstLineChars="418" w:firstLine="1839"/>
                          <w:rPr>
                            <w:rFonts w:hint="eastAsia"/>
                            <w:sz w:val="44"/>
                            <w:szCs w:val="44"/>
                          </w:rPr>
                        </w:pPr>
                      </w:p>
                      <w:p w:rsidR="00E0517B" w:rsidRDefault="00E0517B" w:rsidP="00E0517B">
                        <w:pPr>
                          <w:ind w:firstLineChars="418" w:firstLine="1839"/>
                          <w:rPr>
                            <w:rFonts w:hint="eastAsia"/>
                            <w:sz w:val="44"/>
                            <w:szCs w:val="44"/>
                          </w:rPr>
                        </w:pPr>
                      </w:p>
                      <w:p w:rsidR="00E0517B" w:rsidRDefault="00E0517B" w:rsidP="00E0517B">
                        <w:pPr>
                          <w:ind w:firstLineChars="418" w:firstLine="1839"/>
                          <w:rPr>
                            <w:rFonts w:hint="eastAsia"/>
                            <w:sz w:val="44"/>
                            <w:szCs w:val="44"/>
                          </w:rPr>
                        </w:pPr>
                      </w:p>
                      <w:p w:rsidR="00E0517B" w:rsidRDefault="00E0517B" w:rsidP="00E0517B">
                        <w:pPr>
                          <w:ind w:firstLineChars="418" w:firstLine="1839"/>
                          <w:rPr>
                            <w:rFonts w:hint="eastAsia"/>
                            <w:sz w:val="44"/>
                            <w:szCs w:val="44"/>
                          </w:rPr>
                        </w:pPr>
                      </w:p>
                      <w:p w:rsidR="00E0517B" w:rsidRPr="004975F0" w:rsidRDefault="00E0517B" w:rsidP="00E0517B">
                        <w:pPr>
                          <w:ind w:firstLineChars="418" w:firstLine="1839"/>
                          <w:rPr>
                            <w:sz w:val="44"/>
                            <w:szCs w:val="44"/>
                          </w:rPr>
                        </w:pPr>
                        <w:r w:rsidRPr="004975F0">
                          <w:rPr>
                            <w:rFonts w:hint="eastAsia"/>
                            <w:sz w:val="44"/>
                            <w:szCs w:val="44"/>
                          </w:rPr>
                          <w:t>超</w:t>
                        </w:r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 xml:space="preserve"> </w:t>
                        </w:r>
                        <w:r w:rsidRPr="004975F0">
                          <w:rPr>
                            <w:rFonts w:hint="eastAsia"/>
                            <w:sz w:val="44"/>
                            <w:szCs w:val="44"/>
                          </w:rPr>
                          <w:t>市</w:t>
                        </w:r>
                      </w:p>
                    </w:txbxContent>
                  </v:textbox>
                </v:rect>
                <v:group id="组合 19" o:spid="_x0000_s1028" style="position:absolute;left:37061;top:80;width:45845;height:34465" coordsize="45844,34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矩形 3" o:spid="_x0000_s1029" style="position:absolute;left:36656;width:9167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qYMQA&#10;AADaAAAADwAAAGRycy9kb3ducmV2LnhtbESPzW7CMBCE75X6DtZW6q04bVELIQ4qVAiu/Fy4reIl&#10;McTrNHZD4OkxUqUeRzPzjSab9rYWHbXeOFbwOkhAEBdOGy4V7LaLlxEIH5A11o5JwYU8TPPHhwxT&#10;7c68pm4TShEh7FNUUIXQpFL6oiKLfuAa4ugdXGsxRNmWUrd4jnBby7ck+ZAWDceFChuaV1ScNr9W&#10;wcGY925nl/2w2H8eZ+Px9WfhvpV6fuq/JiAC9eE//NdeaQVDuF+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LamDEAAAA2gAAAA8AAAAAAAAAAAAAAAAAmAIAAGRycy9k&#10;b3ducmV2LnhtbFBLBQYAAAAABAAEAPUAAACJAwAAAAA=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北1</w:t>
                          </w:r>
                        </w:p>
                      </w:txbxContent>
                    </v:textbox>
                  </v:rect>
                  <v:rect id="矩形 7" o:spid="_x0000_s1030" style="position:absolute;left:27512;width:9167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P+8MA&#10;AADaAAAADwAAAGRycy9kb3ducmV2LnhtbESPwW7CMBBE75X4B2uRegMHChRSDGqLULmScuG2ipfE&#10;JV6H2A1pv75GQupxNDNvNMt1ZyvRUuONYwWjYQKCOHfacKHg8LkdzEH4gKyxckwKfsjDetV7WGKq&#10;3ZX31GahEBHCPkUFZQh1KqXPS7Loh64mjt7JNRZDlE0hdYPXCLeVHCfJTFo0HBdKrOm9pPycfVsF&#10;J2Oe2oP96Cb58fnrbbH4vWzdRqnHfvf6AiJQF/7D9/ZOK5j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fP+8MAAADaAAAADwAAAAAAAAAAAAAAAACYAgAAZHJzL2Rv&#10;d25yZXYueG1sUEsFBgAAAAAEAAQA9QAAAIgDAAAAAA==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北2</w:t>
                          </w:r>
                        </w:p>
                        <w:p w:rsidR="00E0517B" w:rsidRDefault="00E0517B" w:rsidP="00E0517B">
                          <w:pPr>
                            <w:jc w:val="center"/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Cs w:val="21"/>
                              <w:shd w:val="pct15" w:color="auto" w:fill="FFFFFF"/>
                            </w:rPr>
                            <w:t>（警务室）</w:t>
                          </w:r>
                        </w:p>
                      </w:txbxContent>
                    </v:textbox>
                  </v:rect>
                  <v:rect id="矩形 8" o:spid="_x0000_s1031" style="position:absolute;left:18288;width:9166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RjMQA&#10;AADaAAAADwAAAGRycy9kb3ducmV2LnhtbESPzW7CMBCE70h9B2sr9QZOaUUhxEGFCrVXfi7cVvGS&#10;GOJ1iN2Q9ukxUqUeRzPzjSZb9LYWHbXeOFbwPEpAEBdOGy4V7Hfr4RSED8gaa8ek4Ic8LPKHQYap&#10;dlfeULcNpYgQ9ikqqEJoUil9UZFFP3INcfSOrrUYomxLqVu8Rrit5ThJJtKi4bhQYUOriorz9tsq&#10;OBrz0u3tZ/9aHN5Oy9ns97J2H0o9PfbvcxCB+vAf/mt/aQUTuF+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VUYzEAAAA2gAAAA8AAAAAAAAAAAAAAAAAmAIAAGRycy9k&#10;b3ducmV2LnhtbFBLBQYAAAAABAAEAPUAAACJAwAAAAA=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北3</w:t>
                          </w:r>
                        </w:p>
                      </w:txbxContent>
                    </v:textbox>
                  </v:rect>
                  <v:rect id="矩形 9" o:spid="_x0000_s1032" style="position:absolute;left:9144;width:9166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0F8QA&#10;AADaAAAADwAAAGRycy9kb3ducmV2LnhtbESPzW7CMBCE75V4B2uRuBUHWpUSYhC0Qu2Vn0tvq3iT&#10;GOJ1iE1I+/R1pUocRzPzjSZb9bYWHbXeOFYwGScgiHOnDZcKjoft4ysIH5A11o5JwTd5WC0HDxmm&#10;2t14R90+lCJC2KeooAqhSaX0eUUW/dg1xNErXGsxRNmWUrd4i3Bby2mSvEiLhuNChQ29VZSf91er&#10;oDDmqTvaj/45/5qdNvP5z2Xr3pUaDfv1AkSgPtzD/+1PrWAGf1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Z9BfEAAAA2gAAAA8AAAAAAAAAAAAAAAAAmAIAAGRycy9k&#10;b3ducmV2LnhtbFBLBQYAAAAABAAEAPUAAACJAwAAAAA=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北4</w:t>
                          </w:r>
                        </w:p>
                      </w:txbxContent>
                    </v:textbox>
                  </v:rect>
                  <v:rect id="矩形 10" o:spid="_x0000_s1033" style="position:absolute;width:9166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ZgZcAA&#10;AADaAAAADwAAAGRycy9kb3ducmV2LnhtbERPPW/CMBDdkfgP1iF1Kw5QFQgYBFSoXQksbKf4SAzx&#10;OcRuSPvr66ES49P7Xq47W4mWGm8cKxgNExDEudOGCwWn4/51BsIHZI2VY1LwQx7Wq35vial2Dz5Q&#10;m4VCxBD2KSooQ6hTKX1ekkU/dDVx5C6usRgibAqpG3zEcFvJcZK8S4uGY0OJNe1Kym/Zt1VwMWbS&#10;nuxn95afp9ftfP5737sPpV4G3WYBIlAXnuJ/95dWELfGK/EG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ZgZcAAAADaAAAADwAAAAAAAAAAAAAAAACYAgAAZHJzL2Rvd25y&#10;ZXYueG1sUEsFBgAAAAAEAAQA9QAAAIUDAAAAAA==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Pr="001C0838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北5</w:t>
                          </w:r>
                        </w:p>
                      </w:txbxContent>
                    </v:textbox>
                  </v:rect>
                  <v:rect id="矩形 13" o:spid="_x0000_s1034" style="position:absolute;left:36656;top:17155;width:9166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F/sMA&#10;AADaAAAADwAAAGRycy9kb3ducmV2LnhtbESPwW7CMBBE75X6D9ZW4lacFkRJwKACQvRayoXbKl4S&#10;03gdYhMCX48rIfU4mpk3mum8s5VoqfHGsYK3fgKCOHfacKFg97N+HYPwAVlj5ZgUXMnDfPb8NMVM&#10;uwt/U7sNhYgQ9hkqKEOoMyl9XpJF33c1cfQOrrEYomwKqRu8RLit5HuSjKRFw3GhxJqWJeW/27NV&#10;cDBm0O7sphvm+4/jIk1vp7VbKdV76T4nIAJ14T/8aH9pBSn8XYk3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rF/sMAAADaAAAADwAAAAAAAAAAAAAAAACYAgAAZHJzL2Rv&#10;d25yZXYueG1sUEsFBgAAAAAEAAQA9QAAAIgDAAAAAA==&#10;" filled="f" strokecolor="#385d8a" strokeweight="2pt"/>
                  <v:rect id="矩形 14" o:spid="_x0000_s1035" style="position:absolute;left:27512;top:17155;width:9166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uuj8UA&#10;AADbAAAADwAAAGRycy9kb3ducmV2LnhtbESPT0/DMAzF70j7DpEncWPpAA1alk380bRdN3bhZjVu&#10;G9Y4pQld4dPPByRutt7zez8v16Nv1UB9dIENzGcZKOIyWMe1geP75uYRVEzIFtvAZOCHIqxXk6sl&#10;FjaceU/DIdVKQjgWaKBJqSu0jmVDHuMsdMSiVaH3mGTta217PEu4b/Vtli20R8fS0GBHrw2Vp8O3&#10;N1A5dzcc/Xa8Lz8ePl/y/PdrE96MuZ6Oz0+gEo3p3/x3vbOCL/Tyiwy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66PxQAAANsAAAAPAAAAAAAAAAAAAAAAAJgCAABkcnMv&#10;ZG93bnJldi54bWxQSwUGAAAAAAQABAD1AAAAigMAAAAA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南2</w:t>
                          </w:r>
                        </w:p>
                      </w:txbxContent>
                    </v:textbox>
                  </v:rect>
                  <v:rect id="矩形 15" o:spid="_x0000_s1036" style="position:absolute;left:18288;top:17155;width:9165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LFMEA&#10;AADbAAAADwAAAGRycy9kb3ducmV2LnhtbERPPW/CMBDdkfgP1iF1AweKoAQMokUIVigL2yk+Erfx&#10;OY3dkPbXYyQktnt6n7dYtbYUDdXeOFYwHCQgiDOnDecKTp/b/hsIH5A1lo5JwR95WC27nQWm2l35&#10;QM0x5CKGsE9RQRFClUrps4Is+oGriCN3cbXFEGGdS13jNYbbUo6SZCItGo4NBVb0UVD2ffy1Ci7G&#10;vDYnu2vH2Xn69T6b/f9s3Uapl167noMI1Ian+OHe6zh/CPdf4gF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3CxTBAAAA2wAAAA8AAAAAAAAAAAAAAAAAmAIAAGRycy9kb3du&#10;cmV2LnhtbFBLBQYAAAAABAAEAPUAAACGAwAAAAA=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南3</w:t>
                          </w:r>
                        </w:p>
                      </w:txbxContent>
                    </v:textbox>
                  </v:rect>
                  <v:rect id="矩形 16" o:spid="_x0000_s1037" style="position:absolute;left:9063;top:17155;width:9165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VY8EA&#10;AADbAAAADwAAAGRycy9kb3ducmV2LnhtbERPPW/CMBDdK/EfrENiKw4UQQkYBEWIrlAWtlN8JG7j&#10;c4hNSPvrcSUktnt6nzdftrYUDdXeOFYw6CcgiDOnDecKjl/b13cQPiBrLB2Tgl/ysFx0XuaYanfj&#10;PTWHkIsYwj5FBUUIVSqlzwqy6PuuIo7c2dUWQ4R1LnWNtxhuSzlMkrG0aDg2FFjRR0HZz+FqFZyN&#10;eWuOdteOstPkez2d/l22bqNUr9uuZiACteEpfrg/dZw/hP9f4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llWPBAAAA2wAAAA8AAAAAAAAAAAAAAAAAmAIAAGRycy9kb3du&#10;cmV2LnhtbFBLBQYAAAAABAAEAPUAAACGAwAAAAA=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南4</w:t>
                          </w:r>
                        </w:p>
                      </w:txbxContent>
                    </v:textbox>
                  </v:rect>
                  <v:rect id="矩形 17" o:spid="_x0000_s1038" style="position:absolute;top:17155;width:9165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w+MIA&#10;AADbAAAADwAAAGRycy9kb3ducmV2LnhtbERPPW/CMBDdkfgP1iF1A4eCSglxEC1CZYWysJ3iI3Eb&#10;n9PYDWl/fY1Uie2e3udl697WoqPWG8cKppMEBHHhtOFSwel9N34G4QOyxtoxKfghD+t8OMgw1e7K&#10;B+qOoRQxhH2KCqoQmlRKX1Rk0U9cQxy5i2sthgjbUuoWrzHc1vIxSZ6kRcOxocKGXisqPo/fVsHF&#10;mFl3sm/9vDgvPl6Wy9+vndsq9TDqNysQgfpwF/+79zrOn8Ht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6TD4wgAAANsAAAAPAAAAAAAAAAAAAAAAAJgCAABkcnMvZG93&#10;bnJldi54bWxQSwUGAAAAAAQABAD1AAAAhwMAAAAA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南5</w:t>
                          </w:r>
                        </w:p>
                      </w:txbxContent>
                    </v:textbox>
                  </v:rect>
                  <v:rect id="矩形 18" o:spid="_x0000_s1039" style="position:absolute;left:36679;top:17155;width:9165;height:17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ojMEA&#10;AADbAAAADwAAAGRycy9kb3ducmV2LnhtbERPyW7CMBC9I/EP1iBxA4dFUAIG0SLUXqFcuI3iIXEb&#10;j0NsQtqvryshcZunt85q09pSNFR741jBaJiAIM6cNpwrOH3uBy8gfEDWWDomBT/kYbPudlaYanfn&#10;AzXHkIsYwj5FBUUIVSqlzwqy6IeuIo7cxdUWQ4R1LnWN9xhuSzlOkpm0aDg2FFjRW0HZ9/FmFVyM&#10;mTQn+95Os/P863Wx+L3u3U6pfq/dLkEEasNT/HB/6Dh/Cv+/x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AqIzBAAAA2wAAAA8AAAAAAAAAAAAAAAAAmAIAAGRycy9kb3du&#10;cmV2LnhtbFBLBQYAAAAABAAEAPUAAACGAwAAAAA=&#10;" filled="f" strokecolor="#385d8a" strokeweight="2pt">
                    <v:textbox>
                      <w:txbxContent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</w:p>
                        <w:p w:rsidR="00E0517B" w:rsidRDefault="00E0517B" w:rsidP="00E0517B">
                          <w:pPr>
                            <w:jc w:val="center"/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32"/>
                              <w:szCs w:val="32"/>
                              <w:shd w:val="pct15" w:color="auto" w:fill="FFFFFF"/>
                            </w:rPr>
                            <w:t>南1</w:t>
                          </w:r>
                        </w:p>
                        <w:p w:rsidR="00E0517B" w:rsidRPr="001C0838" w:rsidRDefault="00E0517B" w:rsidP="00E0517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C0838">
                            <w:rPr>
                              <w:rFonts w:ascii="华文中宋" w:eastAsia="华文中宋" w:hAnsi="华文中宋" w:hint="eastAsia"/>
                              <w:color w:val="000000"/>
                              <w:sz w:val="18"/>
                              <w:szCs w:val="18"/>
                              <w:shd w:val="pct15" w:color="auto" w:fill="FFFFFF"/>
                            </w:rPr>
                            <w:t>（合同期内）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8513445</wp:posOffset>
                </wp:positionH>
                <wp:positionV relativeFrom="paragraph">
                  <wp:posOffset>73025</wp:posOffset>
                </wp:positionV>
                <wp:extent cx="412750" cy="640715"/>
                <wp:effectExtent l="0" t="0" r="0" b="26035"/>
                <wp:wrapNone/>
                <wp:docPr id="22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640715"/>
                          <a:chOff x="0" y="0"/>
                          <a:chExt cx="413239" cy="641056"/>
                        </a:xfrm>
                      </wpg:grpSpPr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3239" cy="360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517B" w:rsidRPr="00A97EB1" w:rsidRDefault="00E0517B" w:rsidP="00E0517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A97EB1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燕尾形 21"/>
                        <wps:cNvSpPr/>
                        <wps:spPr>
                          <a:xfrm rot="16200000">
                            <a:off x="57151" y="426426"/>
                            <a:ext cx="297815" cy="131445"/>
                          </a:xfrm>
                          <a:custGeom>
                            <a:avLst/>
                            <a:gdLst>
                              <a:gd name="connsiteX0" fmla="*/ 0 w 574040"/>
                              <a:gd name="connsiteY0" fmla="*/ 0 h 258445"/>
                              <a:gd name="connsiteX1" fmla="*/ 153746 w 574040"/>
                              <a:gd name="connsiteY1" fmla="*/ 0 h 258445"/>
                              <a:gd name="connsiteX2" fmla="*/ 574040 w 574040"/>
                              <a:gd name="connsiteY2" fmla="*/ 129223 h 258445"/>
                              <a:gd name="connsiteX3" fmla="*/ 153746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420294 w 574040"/>
                              <a:gd name="connsiteY5" fmla="*/ 129223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53746 w 574040"/>
                              <a:gd name="connsiteY1" fmla="*/ 0 h 258445"/>
                              <a:gd name="connsiteX2" fmla="*/ 574040 w 574040"/>
                              <a:gd name="connsiteY2" fmla="*/ 129223 h 258445"/>
                              <a:gd name="connsiteX3" fmla="*/ 153746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56152 w 574040"/>
                              <a:gd name="connsiteY5" fmla="*/ 161591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53746 w 574040"/>
                              <a:gd name="connsiteY1" fmla="*/ 0 h 258445"/>
                              <a:gd name="connsiteX2" fmla="*/ 574040 w 574040"/>
                              <a:gd name="connsiteY2" fmla="*/ 129223 h 258445"/>
                              <a:gd name="connsiteX3" fmla="*/ 153746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61347 w 574040"/>
                              <a:gd name="connsiteY5" fmla="*/ 15349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3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6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61347 w 574040"/>
                              <a:gd name="connsiteY5" fmla="*/ 15349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3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5 w 574040"/>
                              <a:gd name="connsiteY3" fmla="*/ 209892 h 258445"/>
                              <a:gd name="connsiteX4" fmla="*/ 0 w 574040"/>
                              <a:gd name="connsiteY4" fmla="*/ 258445 h 258445"/>
                              <a:gd name="connsiteX5" fmla="*/ 161347 w 574040"/>
                              <a:gd name="connsiteY5" fmla="*/ 15349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3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4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61347 w 574040"/>
                              <a:gd name="connsiteY5" fmla="*/ 15349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3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4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2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4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2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3 w 574040"/>
                              <a:gd name="connsiteY3" fmla="*/ 23304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2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2 w 574040"/>
                              <a:gd name="connsiteY3" fmla="*/ 22288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1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2 w 574040"/>
                              <a:gd name="connsiteY3" fmla="*/ 22288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50730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2 w 574040"/>
                              <a:gd name="connsiteY3" fmla="*/ 22288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50730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2 w 574040"/>
                              <a:gd name="connsiteY3" fmla="*/ 222885 h 258445"/>
                              <a:gd name="connsiteX4" fmla="*/ 0 w 574040"/>
                              <a:gd name="connsiteY4" fmla="*/ 258445 h 258445"/>
                              <a:gd name="connsiteX5" fmla="*/ 262945 w 574040"/>
                              <a:gd name="connsiteY5" fmla="*/ 133179 h 258445"/>
                              <a:gd name="connsiteX6" fmla="*/ 0 w 574040"/>
                              <a:gd name="connsiteY6" fmla="*/ 0 h 258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74040" h="258445">
                                <a:moveTo>
                                  <a:pt x="0" y="0"/>
                                </a:moveTo>
                                <a:lnTo>
                                  <a:pt x="150730" y="33313"/>
                                </a:lnTo>
                                <a:lnTo>
                                  <a:pt x="574040" y="129223"/>
                                </a:lnTo>
                                <a:lnTo>
                                  <a:pt x="153742" y="222885"/>
                                </a:lnTo>
                                <a:lnTo>
                                  <a:pt x="0" y="258445"/>
                                </a:lnTo>
                                <a:lnTo>
                                  <a:pt x="262945" y="133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2" o:spid="_x0000_s1040" style="position:absolute;left:0;text-align:left;margin-left:670.35pt;margin-top:5.75pt;width:32.5pt;height:50.45pt;z-index:251660288;mso-height-relative:margin" coordsize="4132,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41" type="#_x0000_t202" style="position:absolute;width:4132;height:3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E0517B" w:rsidRPr="00A97EB1" w:rsidRDefault="00E0517B" w:rsidP="00E0517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A97EB1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北</w:t>
                        </w:r>
                      </w:p>
                    </w:txbxContent>
                  </v:textbox>
                </v:shape>
                <v:shape id="燕尾形 21" o:spid="_x0000_s1042" style="position:absolute;left:571;top:4264;width:2978;height:1314;rotation:-90;visibility:visible;mso-wrap-style:square;v-text-anchor:middle" coordsize="574040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QMcQA&#10;AADbAAAADwAAAGRycy9kb3ducmV2LnhtbESP3WrCQBSE7wu+w3IE7+omEUVTV1FB2t7V6AMcsic/&#10;NHs2ZFdN8vTdQqGXw8x8w2z3vWnEgzpXW1YQzyMQxLnVNZcKbtfz6xqE88gaG8ukYCAH+93kZYup&#10;tk++0CPzpQgQdikqqLxvUyldXpFBN7ctcfAK2xn0QXal1B0+A9w0MomilTRYc1iosKVTRfl3djcK&#10;Tl9Zsfk8xuU4vg/FapEs43FYKjWb9oc3EJ56/x/+a39oBUkMv1/C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I0DHEAAAA2wAAAA8AAAAAAAAAAAAAAAAAmAIAAGRycy9k&#10;b3ducmV2LnhtbFBLBQYAAAAABAAEAPUAAACJAwAAAAA=&#10;" path="m,l150730,33313r423310,95910l153742,222885,,258445,262945,133179,,xe" fillcolor="windowText" strokecolor="windowText" strokeweight="2pt">
                  <v:path arrowok="t" o:connecttype="custom" o:connectlocs="0,0;78200,16943;297815,65723;79762,113359;0,131445;136417,67735;0,0" o:connectangles="0,0,0,0,0,0,0"/>
                </v:shape>
              </v:group>
            </w:pict>
          </mc:Fallback>
        </mc:AlternateContent>
      </w:r>
    </w:p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Default="00E0517B" w:rsidP="00E0517B"/>
    <w:p w:rsidR="00E0517B" w:rsidRPr="00FA1E17" w:rsidRDefault="00E0517B" w:rsidP="00E0517B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635282" w:rsidRPr="00E0517B" w:rsidRDefault="00635282">
      <w:bookmarkStart w:id="0" w:name="_GoBack"/>
      <w:bookmarkEnd w:id="0"/>
    </w:p>
    <w:sectPr w:rsidR="00635282" w:rsidRPr="00E0517B" w:rsidSect="001C0838">
      <w:pgSz w:w="16838" w:h="11906" w:orient="landscape" w:code="9"/>
      <w:pgMar w:top="1588" w:right="1440" w:bottom="1588" w:left="1134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7B"/>
    <w:rsid w:val="00635282"/>
    <w:rsid w:val="00E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2020-08-24T08:02:00Z</dcterms:created>
  <dcterms:modified xsi:type="dcterms:W3CDTF">2020-08-24T08:03:00Z</dcterms:modified>
</cp:coreProperties>
</file>